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0CCE" w14:textId="77777777" w:rsidR="00BE43D2" w:rsidRPr="00BE43D2" w:rsidRDefault="00BE43D2" w:rsidP="00BE43D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BE43D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Tongues in Trees Project:</w:t>
      </w:r>
    </w:p>
    <w:p w14:paraId="0963088A" w14:textId="77777777" w:rsidR="00BE43D2" w:rsidRDefault="00BE43D2" w:rsidP="00BE43D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56F0718D" w14:textId="7F902ED2" w:rsidR="00E9482D" w:rsidRPr="00E9482D" w:rsidRDefault="00BE43D2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Transcript of </w:t>
      </w:r>
      <w:r w:rsidR="00E9482D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Lucy </w:t>
      </w:r>
      <w:r w:rsidR="00B469A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reading </w:t>
      </w:r>
      <w:r w:rsidR="00E9482D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The Sun Stood Still</w:t>
      </w:r>
    </w:p>
    <w:p w14:paraId="614117A5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1FDBAB2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Summer solstice, now a tender kiss away </w:t>
      </w:r>
    </w:p>
    <w:p w14:paraId="1DF00E17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Sun didn’t move ‘cross the sky that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day</w:t>
      </w:r>
      <w:proofErr w:type="gramEnd"/>
    </w:p>
    <w:p w14:paraId="1D595084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672885C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And the earth </w:t>
      </w:r>
    </w:p>
    <w:p w14:paraId="72E5F1EF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 pregnant and</w:t>
      </w:r>
    </w:p>
    <w:p w14:paraId="7A7F46B8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heavy with her lush green riches </w:t>
      </w:r>
    </w:p>
    <w:p w14:paraId="7FC90C6E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and plump with dripping sweetness </w:t>
      </w:r>
    </w:p>
    <w:p w14:paraId="5EEEE772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She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slumbered</w:t>
      </w:r>
      <w:proofErr w:type="gramEnd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0E31FAA0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 lazy and hot</w:t>
      </w:r>
    </w:p>
    <w:p w14:paraId="2E68896B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Her sweet, ripe fruit</w:t>
      </w:r>
    </w:p>
    <w:p w14:paraId="7B6C97AC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Not for you this season,</w:t>
      </w:r>
    </w:p>
    <w:p w14:paraId="10039E78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Now in your seventh age</w:t>
      </w:r>
    </w:p>
    <w:p w14:paraId="75E3142B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Sans taste</w:t>
      </w:r>
    </w:p>
    <w:p w14:paraId="2389A6C4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2CF6B77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 day I knew you were going to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die</w:t>
      </w:r>
      <w:proofErr w:type="gramEnd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 </w:t>
      </w:r>
    </w:p>
    <w:p w14:paraId="1A5AB243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 sun stood still within the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sky</w:t>
      </w:r>
      <w:proofErr w:type="gramEnd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24757BE6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A1EEBF0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 bullet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shot</w:t>
      </w:r>
      <w:proofErr w:type="gramEnd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1F4E37AC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punctured the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blue</w:t>
      </w:r>
      <w:proofErr w:type="gramEnd"/>
    </w:p>
    <w:p w14:paraId="16BA8107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And ripped at the edges of our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time</w:t>
      </w:r>
      <w:proofErr w:type="gramEnd"/>
    </w:p>
    <w:p w14:paraId="0BF49E39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Mortality-soot smudged our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cheeks</w:t>
      </w:r>
      <w:proofErr w:type="gramEnd"/>
    </w:p>
    <w:p w14:paraId="4266986B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 kicked at the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dust</w:t>
      </w:r>
      <w:proofErr w:type="gramEnd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74F2250C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and the empty shell at my feet</w:t>
      </w:r>
    </w:p>
    <w:p w14:paraId="088437F2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362F8AF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 dutiful daughter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etching</w:t>
      </w:r>
      <w:proofErr w:type="gramEnd"/>
    </w:p>
    <w:p w14:paraId="16EB2D24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kind and thankful ink</w:t>
      </w:r>
    </w:p>
    <w:p w14:paraId="572F7034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i/>
          <w:iCs/>
          <w:color w:val="000000"/>
          <w:kern w:val="0"/>
          <w:lang w:eastAsia="en-GB"/>
          <w14:ligatures w14:val="none"/>
        </w:rPr>
        <w:t xml:space="preserve">You were such a strong force in my </w:t>
      </w:r>
      <w:proofErr w:type="gramStart"/>
      <w:r w:rsidRPr="00E9482D">
        <w:rPr>
          <w:rFonts w:ascii="Calibri" w:eastAsia="Times New Roman" w:hAnsi="Calibri" w:cs="Calibri"/>
          <w:i/>
          <w:iCs/>
          <w:color w:val="000000"/>
          <w:kern w:val="0"/>
          <w:lang w:eastAsia="en-GB"/>
          <w14:ligatures w14:val="none"/>
        </w:rPr>
        <w:t>life</w:t>
      </w:r>
      <w:proofErr w:type="gramEnd"/>
    </w:p>
    <w:p w14:paraId="51F06896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My hand knew this was to be the last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father’s day</w:t>
      </w:r>
      <w:proofErr w:type="gramEnd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card</w:t>
      </w:r>
    </w:p>
    <w:p w14:paraId="0EE91956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 would ever write to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you</w:t>
      </w:r>
      <w:proofErr w:type="gramEnd"/>
    </w:p>
    <w:p w14:paraId="1F7DBFBA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My hand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knew</w:t>
      </w:r>
      <w:proofErr w:type="gramEnd"/>
    </w:p>
    <w:p w14:paraId="363100FD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 day before my eyes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knew</w:t>
      </w:r>
      <w:proofErr w:type="gramEnd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10FFA927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B08FC55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My heart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unravelled</w:t>
      </w:r>
      <w:proofErr w:type="gramEnd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62C52770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as the red thread of your life had been spun and measured </w:t>
      </w:r>
    </w:p>
    <w:p w14:paraId="4086D65E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and now was about to be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cut</w:t>
      </w:r>
      <w:proofErr w:type="gramEnd"/>
    </w:p>
    <w:p w14:paraId="0FDAB675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49665F8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Father’s day</w:t>
      </w:r>
      <w:proofErr w:type="gramEnd"/>
    </w:p>
    <w:p w14:paraId="28D2AF2A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Just after lunch</w:t>
      </w:r>
    </w:p>
    <w:p w14:paraId="3596B075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0FC35F1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‘My writing’s a bit messy’</w:t>
      </w:r>
    </w:p>
    <w:p w14:paraId="16AE5CA8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 lie to save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you</w:t>
      </w:r>
      <w:proofErr w:type="gramEnd"/>
    </w:p>
    <w:p w14:paraId="3A25677B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It was as close to 1912 copperplate as my writing ever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gets</w:t>
      </w:r>
      <w:proofErr w:type="gramEnd"/>
    </w:p>
    <w:p w14:paraId="47FFBA57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‘Shall I read it to you, sans eyes?’</w:t>
      </w:r>
    </w:p>
    <w:p w14:paraId="389C8195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Carefully, I took it from your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hands</w:t>
      </w:r>
      <w:proofErr w:type="gramEnd"/>
    </w:p>
    <w:p w14:paraId="67241322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Opened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it</w:t>
      </w:r>
      <w:proofErr w:type="gramEnd"/>
    </w:p>
    <w:p w14:paraId="6DFEEFAB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Sand slipping through my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fingers</w:t>
      </w:r>
      <w:proofErr w:type="gramEnd"/>
    </w:p>
    <w:p w14:paraId="683D57AC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Words staring back at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me</w:t>
      </w:r>
      <w:proofErr w:type="gramEnd"/>
    </w:p>
    <w:p w14:paraId="145958B3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lastRenderedPageBreak/>
        <w:t>All curling around spikes of past tense</w:t>
      </w:r>
    </w:p>
    <w:p w14:paraId="42AC7E21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and pricking my eyes</w:t>
      </w:r>
    </w:p>
    <w:p w14:paraId="6E6F8D2E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8880BB5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 thanked you for always being there for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me</w:t>
      </w:r>
      <w:proofErr w:type="gramEnd"/>
    </w:p>
    <w:p w14:paraId="2635EB1C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Always</w:t>
      </w:r>
    </w:p>
    <w:p w14:paraId="7D89482A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Never judging</w:t>
      </w:r>
    </w:p>
    <w:p w14:paraId="16A27FE7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 declaration</w:t>
      </w:r>
    </w:p>
    <w:p w14:paraId="73117225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Not just a little thank you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scribble</w:t>
      </w:r>
      <w:proofErr w:type="gramEnd"/>
    </w:p>
    <w:p w14:paraId="7F54DC3D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Like previous years</w:t>
      </w:r>
    </w:p>
    <w:p w14:paraId="75921874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Perhaps</w:t>
      </w:r>
    </w:p>
    <w:p w14:paraId="00C10392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No</w:t>
      </w:r>
    </w:p>
    <w:p w14:paraId="07B29B09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 bowing of the head</w:t>
      </w:r>
    </w:p>
    <w:p w14:paraId="69F25513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honouring of 23 and a half years</w:t>
      </w:r>
    </w:p>
    <w:p w14:paraId="10B6B713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silently howling </w:t>
      </w:r>
    </w:p>
    <w:p w14:paraId="4C9A04C1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type of a thank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you</w:t>
      </w:r>
      <w:proofErr w:type="gramEnd"/>
    </w:p>
    <w:p w14:paraId="4BB54A70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4F57ADD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My lips conjured more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words</w:t>
      </w:r>
      <w:proofErr w:type="gramEnd"/>
    </w:p>
    <w:p w14:paraId="58773166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Enticed them from my solar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plexus</w:t>
      </w:r>
      <w:proofErr w:type="gramEnd"/>
    </w:p>
    <w:p w14:paraId="6FAEE9F9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Sugared them up through my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heart</w:t>
      </w:r>
      <w:proofErr w:type="gramEnd"/>
    </w:p>
    <w:p w14:paraId="2452E015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Gave shape to the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unspoken</w:t>
      </w:r>
      <w:proofErr w:type="gramEnd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1A6B4B64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entwined with the heady red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roses</w:t>
      </w:r>
      <w:proofErr w:type="gramEnd"/>
    </w:p>
    <w:p w14:paraId="2137F2ED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And there they lay to rest upon the sap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thorns</w:t>
      </w:r>
      <w:proofErr w:type="gramEnd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7A6F3F64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Between which I would soon see your soul depart</w:t>
      </w:r>
    </w:p>
    <w:p w14:paraId="18DFE29B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00510C6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Your half-lit voice rasping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response</w:t>
      </w:r>
      <w:proofErr w:type="gramEnd"/>
    </w:p>
    <w:p w14:paraId="3D616C2C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Sans teeth</w:t>
      </w:r>
    </w:p>
    <w:p w14:paraId="5D7FB191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‘All I have ever done is this,’</w:t>
      </w:r>
    </w:p>
    <w:p w14:paraId="06CC02DD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You raised your striped </w:t>
      </w:r>
      <w:proofErr w:type="spell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pyjamed</w:t>
      </w:r>
      <w:proofErr w:type="spellEnd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arms from your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sides</w:t>
      </w:r>
      <w:proofErr w:type="gramEnd"/>
    </w:p>
    <w:p w14:paraId="5B967D13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Into alleluia pose</w:t>
      </w:r>
    </w:p>
    <w:p w14:paraId="374922DC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Lifted from your metal, hospital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bed</w:t>
      </w:r>
      <w:proofErr w:type="gramEnd"/>
    </w:p>
    <w:p w14:paraId="0BCB2D6A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They had grown in skeletal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length</w:t>
      </w:r>
      <w:proofErr w:type="gramEnd"/>
    </w:p>
    <w:p w14:paraId="0C99E6AC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And took an eternity to steadily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elevate</w:t>
      </w:r>
      <w:proofErr w:type="gramEnd"/>
    </w:p>
    <w:p w14:paraId="0732F994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An iron bridge opening</w:t>
      </w:r>
    </w:p>
    <w:p w14:paraId="499D52DF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arms of an engineer</w:t>
      </w:r>
    </w:p>
    <w:p w14:paraId="33810004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 gluer and fixer</w:t>
      </w:r>
    </w:p>
    <w:p w14:paraId="76EA6C78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 loving father</w:t>
      </w:r>
    </w:p>
    <w:p w14:paraId="1A5041B0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‘All I’ve ever done is this and </w:t>
      </w:r>
    </w:p>
    <w:p w14:paraId="13F4CDCA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and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as long as</w:t>
      </w:r>
      <w:proofErr w:type="gramEnd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I have breath in my body,</w:t>
      </w:r>
    </w:p>
    <w:p w14:paraId="3187717C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 will continue to do so…</w:t>
      </w:r>
    </w:p>
    <w:p w14:paraId="3419773E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My darling, dependable one.’</w:t>
      </w:r>
    </w:p>
    <w:p w14:paraId="50004D27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Arms always open</w:t>
      </w:r>
    </w:p>
    <w:p w14:paraId="369CC3E2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7139277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Oh! The gift of that deathbed adjective </w:t>
      </w:r>
    </w:p>
    <w:p w14:paraId="04E69F26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Just before the last breath is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taken</w:t>
      </w:r>
      <w:proofErr w:type="gramEnd"/>
    </w:p>
    <w:p w14:paraId="1E7425F6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8E107D6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 now have the word ‘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dependable’</w:t>
      </w:r>
      <w:proofErr w:type="gramEnd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1BF682CC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burnished in my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heart</w:t>
      </w:r>
      <w:proofErr w:type="gramEnd"/>
    </w:p>
    <w:p w14:paraId="5B048EB8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Look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closely</w:t>
      </w:r>
      <w:proofErr w:type="gramEnd"/>
    </w:p>
    <w:p w14:paraId="58E4150A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next time we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meet</w:t>
      </w:r>
      <w:proofErr w:type="gramEnd"/>
    </w:p>
    <w:p w14:paraId="41080590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For you might see it</w:t>
      </w:r>
    </w:p>
    <w:p w14:paraId="6BCA327C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Momentarily, Catch the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light</w:t>
      </w:r>
      <w:proofErr w:type="gramEnd"/>
    </w:p>
    <w:p w14:paraId="46FFC2B2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lastRenderedPageBreak/>
        <w:t xml:space="preserve">and illuminate our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way</w:t>
      </w:r>
      <w:proofErr w:type="gramEnd"/>
    </w:p>
    <w:p w14:paraId="5CDD060C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63DDCF8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 day I knew he was going to </w:t>
      </w:r>
      <w:proofErr w:type="gramStart"/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die</w:t>
      </w:r>
      <w:proofErr w:type="gramEnd"/>
    </w:p>
    <w:p w14:paraId="2E52CB12" w14:textId="28917F82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482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sun (it) stood still within the sky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</w:t>
      </w:r>
    </w:p>
    <w:p w14:paraId="5B134A02" w14:textId="77777777" w:rsidR="00E9482D" w:rsidRPr="00B469A5" w:rsidRDefault="00E9482D" w:rsidP="00B469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sectPr w:rsidR="00E9482D" w:rsidRPr="00B46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D2"/>
    <w:rsid w:val="00B469A5"/>
    <w:rsid w:val="00BE43D2"/>
    <w:rsid w:val="00E11489"/>
    <w:rsid w:val="00E9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AFAE"/>
  <w15:chartTrackingRefBased/>
  <w15:docId w15:val="{1A21E571-7389-4025-AFCD-DBA8B6C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3D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4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Hartnell</dc:creator>
  <cp:keywords/>
  <dc:description/>
  <cp:lastModifiedBy>Jane Hartnell</cp:lastModifiedBy>
  <cp:revision>2</cp:revision>
  <dcterms:created xsi:type="dcterms:W3CDTF">2023-09-27T09:27:00Z</dcterms:created>
  <dcterms:modified xsi:type="dcterms:W3CDTF">2023-09-27T09:27:00Z</dcterms:modified>
</cp:coreProperties>
</file>