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76F5D" w:rsidRDefault="00776F5D" w:rsidP="00492DE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776F5D">
        <w:rPr>
          <w:rFonts w:ascii="Times New Roman" w:hAnsi="Times New Roman" w:cs="Times New Roman"/>
          <w:b/>
          <w:noProof/>
          <w:sz w:val="28"/>
          <w:szCs w:val="28"/>
          <w:u w:val="single"/>
          <w:lang w:eastAsia="en-GB"/>
        </w:rPr>
        <w:drawing>
          <wp:inline distT="0" distB="0" distL="0" distR="0">
            <wp:extent cx="7020871" cy="9930130"/>
            <wp:effectExtent l="0" t="0" r="8890" b="0"/>
            <wp:docPr id="1" name="Picture 1" descr="U:\Shakespeare Week\Shakespeare Week 2021\Resources\Snappy Shakespeare Scripts\Cover sheet for Snappy Shakespeare Julius Caes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:\Shakespeare Week\Shakespeare Week 2021\Resources\Snappy Shakespeare Scripts\Cover sheet for Snappy Shakespeare Julius Caesar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0038" cy="99572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776F5D" w:rsidRDefault="00776F5D" w:rsidP="00492DE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76F5D" w:rsidRDefault="00776F5D" w:rsidP="00492DE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:rsidR="00711E46" w:rsidRPr="00492DE1" w:rsidRDefault="00492DE1" w:rsidP="00492DE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92DE1">
        <w:rPr>
          <w:rFonts w:ascii="Times New Roman" w:hAnsi="Times New Roman" w:cs="Times New Roman"/>
          <w:b/>
          <w:sz w:val="28"/>
          <w:szCs w:val="28"/>
          <w:u w:val="single"/>
        </w:rPr>
        <w:t>SNAPPY SHAKESPEARE: JULIUS CAESAR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JULIUS CAESAR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BRUTUS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CASSIUS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CASCA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MARK ANTONY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CALPURNIA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PORTIA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SOOTHSAYER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CINNA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DECIUS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PUBLIUS</w:t>
      </w:r>
    </w:p>
    <w:p w:rsidR="002467D3" w:rsidRPr="00403511" w:rsidRDefault="002467D3" w:rsidP="00CF4D1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03511">
        <w:rPr>
          <w:rFonts w:ascii="Times New Roman" w:hAnsi="Times New Roman" w:cs="Times New Roman"/>
          <w:b/>
          <w:sz w:val="28"/>
          <w:szCs w:val="28"/>
        </w:rPr>
        <w:t>OCTAVIUS</w:t>
      </w:r>
    </w:p>
    <w:p w:rsidR="00CF4D14" w:rsidRPr="00403511" w:rsidRDefault="00CF4D14">
      <w:pPr>
        <w:rPr>
          <w:rFonts w:ascii="Times New Roman" w:hAnsi="Times New Roman" w:cs="Times New Roman"/>
        </w:rPr>
      </w:pPr>
    </w:p>
    <w:p w:rsidR="00CF4D14" w:rsidRPr="00492DE1" w:rsidRDefault="009D2883">
      <w:pPr>
        <w:rPr>
          <w:rFonts w:ascii="Times New Roman" w:hAnsi="Times New Roman" w:cs="Times New Roman"/>
          <w:i/>
          <w:sz w:val="28"/>
          <w:szCs w:val="28"/>
        </w:rPr>
      </w:pPr>
      <w:r w:rsidRPr="00492DE1">
        <w:rPr>
          <w:rFonts w:ascii="Times New Roman" w:hAnsi="Times New Roman" w:cs="Times New Roman"/>
          <w:i/>
          <w:sz w:val="28"/>
          <w:szCs w:val="28"/>
        </w:rPr>
        <w:t xml:space="preserve">[Enter CEASAR, CALPURNIA, ANTONY, </w:t>
      </w:r>
      <w:r w:rsidR="00756F92" w:rsidRPr="00492DE1">
        <w:rPr>
          <w:rFonts w:ascii="Times New Roman" w:hAnsi="Times New Roman" w:cs="Times New Roman"/>
          <w:i/>
          <w:sz w:val="28"/>
          <w:szCs w:val="28"/>
        </w:rPr>
        <w:t xml:space="preserve">CASSIUS, BRUTUS, SOOTHSAYER] </w:t>
      </w:r>
    </w:p>
    <w:p w:rsidR="00CF4D14" w:rsidRPr="00403511" w:rsidRDefault="00CF4D14">
      <w:pPr>
        <w:rPr>
          <w:rFonts w:ascii="Times New Roman" w:hAnsi="Times New Roman" w:cs="Times New Roman"/>
        </w:rPr>
      </w:pPr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" w:name="speech1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bookmarkEnd w:id="1"/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2" w:name="1.2.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Calpurnia!</w:t>
      </w:r>
      <w:bookmarkEnd w:id="2"/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3" w:name="speech4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CALPURNIA</w:t>
      </w:r>
      <w:bookmarkEnd w:id="3"/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4" w:name="1.2.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Here, my lord.</w:t>
      </w:r>
      <w:bookmarkEnd w:id="4"/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5" w:name="speech5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bookmarkEnd w:id="5"/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6" w:name="1.2.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Anton</w:t>
      </w:r>
      <w:bookmarkEnd w:id="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y</w:t>
      </w:r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7" w:name="speech6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ANTONY</w:t>
      </w:r>
      <w:bookmarkEnd w:id="7"/>
    </w:p>
    <w:p w:rsidR="00FB6711" w:rsidRPr="00403511" w:rsidRDefault="00CF4D14" w:rsidP="00FB6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8" w:name="1.2.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Caesar, my lord?</w:t>
      </w:r>
      <w:bookmarkEnd w:id="8"/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9" w:name="speech10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Soothsayer</w:t>
      </w:r>
      <w:bookmarkEnd w:id="9"/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0" w:name="1.2.15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Caesar!</w:t>
      </w:r>
      <w:bookmarkEnd w:id="10"/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60960" w:rsidRPr="00403511" w:rsidRDefault="00F60960" w:rsidP="00CF4D1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CF4D14" w:rsidRPr="00403511" w:rsidRDefault="00CF4D14" w:rsidP="00CF4D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1" w:name="speech11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bookmarkEnd w:id="11"/>
    </w:p>
    <w:p w:rsidR="002467D3" w:rsidRPr="00403511" w:rsidRDefault="00CF4D14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2" w:name="1.2.1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Ha! who calls?</w:t>
      </w:r>
      <w:bookmarkEnd w:id="12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3" w:name="speech14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Soothsayer</w:t>
      </w:r>
      <w:bookmarkEnd w:id="13"/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4" w:name="1.2.2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Beware the ides of March.</w:t>
      </w:r>
      <w:bookmarkEnd w:id="14"/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5" w:name="speech15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bookmarkEnd w:id="15"/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6" w:name="1.2.2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What man is that?</w:t>
      </w:r>
      <w:bookmarkEnd w:id="16"/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7" w:name="speech16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bookmarkEnd w:id="17"/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8" w:name="1.2.2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A soothsayer bids you beware the ides of March.</w:t>
      </w:r>
      <w:bookmarkEnd w:id="18"/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9" w:name="speech17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bookmarkEnd w:id="19"/>
    </w:p>
    <w:p w:rsidR="00FB6711" w:rsidRPr="00403511" w:rsidRDefault="00FB6711" w:rsidP="00FB671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20" w:name="1.2.2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Set him before me; let me see his face.</w:t>
      </w:r>
      <w:bookmarkEnd w:id="20"/>
    </w:p>
    <w:p w:rsidR="00FB6711" w:rsidRPr="00403511" w:rsidRDefault="00FB6711">
      <w:pPr>
        <w:rPr>
          <w:rFonts w:ascii="Times New Roman" w:hAnsi="Times New Roman" w:cs="Times New Roman"/>
        </w:rPr>
      </w:pPr>
    </w:p>
    <w:p w:rsidR="00181EE1" w:rsidRPr="00403511" w:rsidRDefault="00181EE1" w:rsidP="00181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21" w:name="speech18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  <w:bookmarkEnd w:id="21"/>
    </w:p>
    <w:p w:rsidR="00181EE1" w:rsidRPr="00403511" w:rsidRDefault="00181EE1" w:rsidP="00181E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22" w:name="1.2.25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Fellow, come from the throng; look upon Caesar.</w:t>
      </w:r>
      <w:bookmarkEnd w:id="22"/>
    </w:p>
    <w:p w:rsidR="00181EE1" w:rsidRPr="00403511" w:rsidRDefault="00181EE1" w:rsidP="00181E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181EE1" w:rsidRPr="00403511" w:rsidRDefault="00181EE1" w:rsidP="00181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23" w:name="speech19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bookmarkEnd w:id="23"/>
    </w:p>
    <w:p w:rsidR="00181EE1" w:rsidRPr="00403511" w:rsidRDefault="00181EE1" w:rsidP="00181E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24" w:name="1.2.2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What say'st thou to me now? speak once again.</w:t>
      </w:r>
      <w:bookmarkEnd w:id="24"/>
    </w:p>
    <w:p w:rsidR="00181EE1" w:rsidRPr="00403511" w:rsidRDefault="00181EE1" w:rsidP="00181E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181EE1" w:rsidRPr="00403511" w:rsidRDefault="008101F4" w:rsidP="00181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SOOTHSAYER</w:t>
      </w:r>
    </w:p>
    <w:p w:rsidR="00181EE1" w:rsidRPr="00403511" w:rsidRDefault="00181EE1" w:rsidP="00181E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25" w:name="1.2.2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Beware the ides of March.</w:t>
      </w:r>
      <w:bookmarkEnd w:id="25"/>
    </w:p>
    <w:p w:rsidR="00181EE1" w:rsidRPr="00403511" w:rsidRDefault="00181EE1" w:rsidP="00181E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181EE1" w:rsidRPr="00403511" w:rsidRDefault="00181EE1" w:rsidP="00181EE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26" w:name="speech21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bookmarkEnd w:id="26"/>
    </w:p>
    <w:p w:rsidR="00181EE1" w:rsidRPr="00403511" w:rsidRDefault="00181EE1" w:rsidP="00181E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27" w:name="1.2.28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He </w:t>
      </w:r>
      <w:r w:rsidR="00F60960"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is a dreamer; let us leave him! P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ass.</w:t>
      </w:r>
      <w:bookmarkEnd w:id="27"/>
    </w:p>
    <w:p w:rsidR="009D2883" w:rsidRPr="00403511" w:rsidRDefault="009D2883" w:rsidP="00181E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9D2883" w:rsidRPr="00403511" w:rsidRDefault="009D2883" w:rsidP="00181EE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60960" w:rsidRPr="00403511" w:rsidRDefault="00F60960">
      <w:pPr>
        <w:rPr>
          <w:rFonts w:ascii="Times New Roman" w:hAnsi="Times New Roman" w:cs="Times New Roman"/>
          <w:i/>
          <w:sz w:val="28"/>
          <w:szCs w:val="28"/>
        </w:rPr>
      </w:pPr>
      <w:r w:rsidRPr="00403511">
        <w:rPr>
          <w:rFonts w:ascii="Times New Roman" w:hAnsi="Times New Roman" w:cs="Times New Roman"/>
          <w:i/>
          <w:sz w:val="28"/>
          <w:szCs w:val="28"/>
        </w:rPr>
        <w:t>[Exit CEASAR, ANTONY, CALPURNIA one way and SOOTHSAYER another]</w:t>
      </w:r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28" w:name="speech22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  <w:bookmarkEnd w:id="28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29" w:name="1.2.2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Will you go see the order of the course?</w:t>
      </w:r>
      <w:bookmarkEnd w:id="29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30" w:name="speech23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bookmarkEnd w:id="30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31" w:name="1.2.30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Not I.</w:t>
      </w:r>
      <w:bookmarkEnd w:id="31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32" w:name="speech24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  <w:bookmarkEnd w:id="32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33" w:name="1.2.3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 pray you, do.</w:t>
      </w:r>
      <w:bookmarkEnd w:id="33"/>
    </w:p>
    <w:p w:rsidR="00F60960" w:rsidRPr="00403511" w:rsidRDefault="00F60960">
      <w:pPr>
        <w:rPr>
          <w:rFonts w:ascii="Times New Roman" w:hAnsi="Times New Roman" w:cs="Times New Roman"/>
        </w:rPr>
      </w:pPr>
    </w:p>
    <w:p w:rsidR="00F60960" w:rsidRPr="00403511" w:rsidRDefault="00F60960">
      <w:pPr>
        <w:rPr>
          <w:rFonts w:ascii="Times New Roman" w:hAnsi="Times New Roman" w:cs="Times New Roman"/>
          <w:i/>
          <w:sz w:val="28"/>
          <w:szCs w:val="28"/>
        </w:rPr>
      </w:pPr>
      <w:r w:rsidRPr="00403511">
        <w:rPr>
          <w:rFonts w:ascii="Times New Roman" w:hAnsi="Times New Roman" w:cs="Times New Roman"/>
          <w:i/>
          <w:sz w:val="28"/>
          <w:szCs w:val="28"/>
        </w:rPr>
        <w:t>[shouts heard]</w:t>
      </w:r>
    </w:p>
    <w:p w:rsidR="00F60960" w:rsidRPr="00403511" w:rsidRDefault="00F60960">
      <w:pPr>
        <w:rPr>
          <w:rFonts w:ascii="Times New Roman" w:hAnsi="Times New Roman" w:cs="Times New Roman"/>
        </w:rPr>
      </w:pPr>
    </w:p>
    <w:p w:rsidR="001833D7" w:rsidRPr="00403511" w:rsidRDefault="001833D7">
      <w:pPr>
        <w:rPr>
          <w:rFonts w:ascii="Times New Roman" w:hAnsi="Times New Roman" w:cs="Times New Roman"/>
        </w:rPr>
      </w:pPr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34" w:name="speech33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bookmarkEnd w:id="34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35" w:name="1.2.8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lastRenderedPageBreak/>
        <w:t>What means this shouting? I do fear, the people</w:t>
      </w:r>
      <w:bookmarkStart w:id="36" w:name="1.2.85"/>
      <w:bookmarkEnd w:id="35"/>
      <w:r w:rsid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 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Choose Caesar for their king.</w:t>
      </w:r>
      <w:bookmarkEnd w:id="36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37" w:name="speech34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  <w:bookmarkEnd w:id="37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38" w:name="1.2.8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Ay, do you fear it?</w:t>
      </w:r>
      <w:bookmarkEnd w:id="38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39" w:name="speech35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bookmarkEnd w:id="39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40" w:name="1.2.88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 love him well.</w:t>
      </w:r>
      <w:bookmarkEnd w:id="40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41" w:name="speech38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  <w:bookmarkEnd w:id="41"/>
    </w:p>
    <w:p w:rsidR="00F60960" w:rsidRPr="00403511" w:rsidRDefault="00F60960" w:rsidP="00F6096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42" w:name="1.2.14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Why, man, he doth bestride the narrow world</w:t>
      </w:r>
      <w:bookmarkEnd w:id="4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43" w:name="1.2.14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Like a Colossus</w:t>
      </w:r>
      <w:bookmarkEnd w:id="4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.</w:t>
      </w:r>
    </w:p>
    <w:p w:rsidR="00F60960" w:rsidRPr="00403511" w:rsidRDefault="00F60960">
      <w:pP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44" w:name="1.2.146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The fault, dear Brutus, is not in our stars,</w:t>
      </w:r>
      <w:bookmarkEnd w:id="44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45" w:name="1.2.147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But in ourselves, that we are underlings.</w:t>
      </w:r>
      <w:bookmarkEnd w:id="45"/>
    </w:p>
    <w:p w:rsidR="000B5A4D" w:rsidRPr="00403511" w:rsidRDefault="00F60960" w:rsidP="000B5A4D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bookmarkStart w:id="46" w:name="speech39"/>
      <w:r w:rsidRPr="00403511">
        <w:rPr>
          <w:rFonts w:ascii="Times New Roman" w:hAnsi="Times New Roman" w:cs="Times New Roman"/>
          <w:b/>
          <w:bCs/>
          <w:color w:val="000000"/>
          <w:sz w:val="27"/>
          <w:szCs w:val="27"/>
        </w:rPr>
        <w:t>BRUTUS</w:t>
      </w:r>
      <w:bookmarkStart w:id="47" w:name="1.2.173"/>
      <w:bookmarkEnd w:id="46"/>
    </w:p>
    <w:p w:rsidR="00F60960" w:rsidRPr="00403511" w:rsidRDefault="00F60960" w:rsidP="000B5A4D">
      <w:pPr>
        <w:spacing w:after="0" w:line="240" w:lineRule="auto"/>
        <w:contextualSpacing/>
        <w:rPr>
          <w:rFonts w:ascii="Times New Roman" w:hAnsi="Times New Roman" w:cs="Times New Roman"/>
          <w:b/>
          <w:bCs/>
          <w:color w:val="000000"/>
          <w:sz w:val="27"/>
          <w:szCs w:val="27"/>
        </w:rPr>
      </w:pP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What you have said</w:t>
      </w:r>
      <w:bookmarkStart w:id="48" w:name="1.2.174"/>
      <w:bookmarkEnd w:id="47"/>
      <w:r w:rsidRPr="00403511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I will consider</w:t>
      </w:r>
      <w:bookmarkEnd w:id="48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49" w:name="1.2.31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 will come home to you; or, if you will,</w:t>
      </w:r>
      <w:bookmarkEnd w:id="4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50" w:name="1.2.31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Come home to me, and I will wait for you.</w:t>
      </w:r>
      <w:bookmarkEnd w:id="50"/>
    </w:p>
    <w:p w:rsidR="007D1A26" w:rsidRPr="00403511" w:rsidRDefault="007D1A26" w:rsidP="000B5A4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F60960" w:rsidRPr="00403511" w:rsidRDefault="00F60960" w:rsidP="000B5A4D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51" w:name="speech87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  <w:bookmarkEnd w:id="51"/>
    </w:p>
    <w:p w:rsidR="00F60960" w:rsidRDefault="00F60960" w:rsidP="000B5A4D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52" w:name="1.2.31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 will do so: till then, think of the world.</w:t>
      </w:r>
      <w:bookmarkEnd w:id="52"/>
    </w:p>
    <w:p w:rsidR="00403511" w:rsidRPr="00403511" w:rsidRDefault="00403511" w:rsidP="000B5A4D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912F19" w:rsidRDefault="007D1A26" w:rsidP="00403511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</w:pPr>
      <w:r w:rsidRPr="0040351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  <w:t>[</w:t>
      </w:r>
      <w:r w:rsidR="00F60960" w:rsidRPr="0040351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  <w:t xml:space="preserve">Exit </w:t>
      </w:r>
      <w:r w:rsidR="000B5A4D" w:rsidRPr="0040351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  <w:t>CASSIUS</w:t>
      </w:r>
      <w:r w:rsidRPr="0040351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  <w:t>]</w:t>
      </w:r>
    </w:p>
    <w:p w:rsidR="00403511" w:rsidRPr="00403511" w:rsidRDefault="00403511" w:rsidP="00403511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E62374" w:rsidRPr="00403511" w:rsidRDefault="00E62374" w:rsidP="00403511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iCs/>
          <w:color w:val="000000"/>
          <w:sz w:val="27"/>
          <w:szCs w:val="27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iCs/>
          <w:color w:val="000000"/>
          <w:sz w:val="27"/>
          <w:szCs w:val="27"/>
          <w:lang w:eastAsia="en-GB"/>
        </w:rPr>
        <w:t>BRUTUS</w:t>
      </w:r>
    </w:p>
    <w:p w:rsidR="00912F19" w:rsidRPr="00403511" w:rsidRDefault="00312345" w:rsidP="00403511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53" w:name="2.1.10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It must be by his death</w:t>
      </w:r>
      <w:bookmarkEnd w:id="53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="003C5472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</w:p>
    <w:p w:rsidR="00E62374" w:rsidRPr="00403511" w:rsidRDefault="003C5472" w:rsidP="00403511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54" w:name="2.1.32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And t</w:t>
      </w:r>
      <w:r w:rsid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herefore think him as a serpent’</w:t>
      </w: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s egg</w:t>
      </w:r>
      <w:bookmarkEnd w:id="54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55" w:name="2.1.33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Which, </w:t>
      </w:r>
      <w:r w:rsid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hatche</w:t>
      </w: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d, would, as his kind, grow mischievous,</w:t>
      </w:r>
      <w:bookmarkEnd w:id="55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56" w:name="2.1.34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And kill him in the shell.</w:t>
      </w:r>
      <w:bookmarkEnd w:id="56"/>
    </w:p>
    <w:p w:rsidR="003C5472" w:rsidRPr="00403511" w:rsidRDefault="003C5472" w:rsidP="00F60960">
      <w:pPr>
        <w:spacing w:before="100" w:beforeAutospacing="1" w:after="100" w:afterAutospacing="1" w:line="240" w:lineRule="auto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</w:pPr>
      <w:r w:rsidRPr="0040351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[</w:t>
      </w:r>
      <w:r w:rsidR="00403511" w:rsidRPr="0040351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Knocking</w:t>
      </w:r>
      <w:r w:rsidRPr="0040351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 xml:space="preserve"> and enter CASSIUS, CASCA, DECIUS BRUTUS, CINNA, CIMBER</w:t>
      </w:r>
      <w:r w:rsidR="00403511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</w:rPr>
        <w:t>]</w:t>
      </w: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57" w:name="2.1.90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Good morrow, Brutus; do we trouble you?</w:t>
      </w:r>
      <w:bookmarkEnd w:id="57"/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58" w:name="2.1.9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 have been up this hour, awake all night.</w:t>
      </w:r>
      <w:bookmarkEnd w:id="58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59" w:name="2.1.9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Know I these men that come along with you?</w:t>
      </w:r>
      <w:bookmarkEnd w:id="59"/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60" w:name="2.1.9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Yes, every man of them, </w:t>
      </w:r>
      <w:bookmarkEnd w:id="60"/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61" w:name="2.1.9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This, Decius Brutus</w:t>
      </w:r>
      <w:bookmarkEnd w:id="61"/>
      <w:r w:rsidR="002E47B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.</w:t>
      </w: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62" w:name="speech26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  <w:bookmarkEnd w:id="62"/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63" w:name="2.1.10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This, Casca; this, Cinna; and this, Metellus Cimber.</w:t>
      </w:r>
      <w:bookmarkEnd w:id="63"/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64" w:name="speech27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bookmarkEnd w:id="64"/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65" w:name="2.1.10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lastRenderedPageBreak/>
        <w:t>They are all welcome.</w:t>
      </w:r>
      <w:bookmarkEnd w:id="65"/>
    </w:p>
    <w:p w:rsidR="003C5472" w:rsidRPr="00403511" w:rsidRDefault="003C5472" w:rsidP="003C5472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66" w:name="2.1.40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Is not to-morrow the ides of March?</w:t>
      </w:r>
      <w:bookmarkEnd w:id="66"/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67" w:name="speech12"/>
    </w:p>
    <w:bookmarkEnd w:id="67"/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CINNA</w:t>
      </w: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68" w:name="2.1.5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Sir, March is wasted fourteen days.</w:t>
      </w:r>
      <w:bookmarkEnd w:id="68"/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69" w:name="speech43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DECIUS BRUTUS</w:t>
      </w:r>
      <w:bookmarkEnd w:id="69"/>
    </w:p>
    <w:p w:rsidR="003C5472" w:rsidRPr="00403511" w:rsidRDefault="002E47B1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70" w:name="2.1.161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Shall no man else be touche</w:t>
      </w:r>
      <w:r w:rsidR="003C5472"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d but only Caesar?</w:t>
      </w:r>
      <w:bookmarkEnd w:id="70"/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71" w:name="2.1.16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Decius, well urge</w:t>
      </w:r>
      <w:bookmarkEnd w:id="71"/>
      <w:r w:rsidR="002E47B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d.</w:t>
      </w:r>
    </w:p>
    <w:p w:rsidR="001833D7" w:rsidRPr="00403511" w:rsidRDefault="001833D7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3C5472" w:rsidRPr="002E47B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72" w:name="speech45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bookmarkEnd w:id="7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73" w:name="2.1.17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Let us be sacrificers, but not butchers, Caius.</w:t>
      </w:r>
      <w:bookmarkEnd w:id="73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74" w:name="2.1.180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Let's carve him as a dish fit for the gods</w:t>
      </w:r>
      <w:bookmarkEnd w:id="74"/>
      <w:r w:rsidR="00F1743C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</w:p>
    <w:p w:rsidR="003C5472" w:rsidRPr="00403511" w:rsidRDefault="003C5472" w:rsidP="003C5472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75" w:name="speech49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bookmarkEnd w:id="75"/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76" w:name="2.1.200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Peace! count the clock.</w:t>
      </w:r>
      <w:bookmarkEnd w:id="76"/>
    </w:p>
    <w:p w:rsidR="00F43C05" w:rsidRPr="00403511" w:rsidRDefault="00F43C05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43C05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</w:p>
    <w:p w:rsidR="003C5472" w:rsidRPr="00403511" w:rsidRDefault="003C5472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77" w:name="2.1.20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The clock hath stricken three.</w:t>
      </w:r>
      <w:bookmarkEnd w:id="77"/>
    </w:p>
    <w:p w:rsidR="00F43C05" w:rsidRPr="00403511" w:rsidRDefault="00F43C05" w:rsidP="003C5472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43C05" w:rsidRPr="00403511" w:rsidRDefault="00F43C05" w:rsidP="003C547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color w:val="000000"/>
          <w:sz w:val="27"/>
          <w:szCs w:val="27"/>
          <w:lang w:eastAsia="en-GB"/>
        </w:rPr>
        <w:t>CINNNA</w:t>
      </w:r>
    </w:p>
    <w:p w:rsidR="00F60960" w:rsidRDefault="00EC07B8" w:rsidP="002E47B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78" w:name="2.1.202"/>
      <w:r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’</w:t>
      </w:r>
      <w:r w:rsidR="003C5472"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Tis time to part.</w:t>
      </w:r>
      <w:bookmarkEnd w:id="78"/>
    </w:p>
    <w:p w:rsidR="00F43C05" w:rsidRPr="00403511" w:rsidRDefault="00F43C05" w:rsidP="00F43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43C05" w:rsidRPr="00403511" w:rsidRDefault="00F43C05" w:rsidP="00F43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79" w:name="speech60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bookmarkEnd w:id="7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80" w:name="2.1.238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And so good morrow to you every one.</w:t>
      </w:r>
      <w:bookmarkEnd w:id="80"/>
    </w:p>
    <w:p w:rsidR="00F43C05" w:rsidRPr="00403511" w:rsidRDefault="00F43C05" w:rsidP="00F60960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F43C05" w:rsidRPr="00403511" w:rsidRDefault="00F43C05" w:rsidP="00F60960">
      <w:pPr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</w:pPr>
      <w:r w:rsidRPr="00403511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  <w:t>[Enter PORTIA]</w:t>
      </w:r>
    </w:p>
    <w:p w:rsidR="00F43C05" w:rsidRPr="00403511" w:rsidRDefault="00F43C05" w:rsidP="00F43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81" w:name="speech61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PORTIA</w:t>
      </w:r>
      <w:bookmarkEnd w:id="81"/>
    </w:p>
    <w:p w:rsidR="00F43C05" w:rsidRPr="00403511" w:rsidRDefault="00F43C05" w:rsidP="00F43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82" w:name="2.1.24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Brutus, my lord!</w:t>
      </w:r>
      <w:bookmarkEnd w:id="82"/>
    </w:p>
    <w:p w:rsidR="00F43C05" w:rsidRPr="00403511" w:rsidRDefault="00F43C05" w:rsidP="00F43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43C05" w:rsidRPr="00403511" w:rsidRDefault="00F43C05" w:rsidP="00F43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83" w:name="speech62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bookmarkEnd w:id="83"/>
    </w:p>
    <w:p w:rsidR="00F43C05" w:rsidRPr="00403511" w:rsidRDefault="00F43C05" w:rsidP="00F43C05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84" w:name="2.1.245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Portia, what mean you?</w:t>
      </w:r>
      <w:bookmarkEnd w:id="84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wherefore rise you now?</w:t>
      </w:r>
    </w:p>
    <w:p w:rsidR="00F43C05" w:rsidRPr="00403511" w:rsidRDefault="00F43C05" w:rsidP="00F43C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F43C05" w:rsidRPr="00403511" w:rsidRDefault="00F43C05" w:rsidP="00F43C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85" w:name="speech63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PORTIA</w:t>
      </w:r>
      <w:bookmarkEnd w:id="85"/>
    </w:p>
    <w:p w:rsidR="001833D7" w:rsidRPr="00403511" w:rsidRDefault="00F43C05" w:rsidP="00AA7CF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86" w:name="2.1.26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Dear my lord,</w:t>
      </w:r>
      <w:bookmarkEnd w:id="86"/>
    </w:p>
    <w:p w:rsidR="002E47B1" w:rsidRPr="00403511" w:rsidRDefault="001833D7" w:rsidP="003E38B9">
      <w:pP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87" w:name="2.1.310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Tell me your counsels</w:t>
      </w:r>
      <w:bookmarkEnd w:id="87"/>
      <w:r w:rsidR="002E47B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88" w:name="2.1.311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I have made strong proof of my constancy,</w:t>
      </w:r>
      <w:bookmarkEnd w:id="88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89" w:name="2.1.312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Giving myself a voluntary wound</w:t>
      </w:r>
      <w:bookmarkEnd w:id="89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90" w:name="2.1.313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Here, in the thigh: can I bear that with patience.</w:t>
      </w:r>
      <w:bookmarkEnd w:id="90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91" w:name="2.1.314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And not my husband's secrets?</w:t>
      </w:r>
      <w:bookmarkEnd w:id="91"/>
    </w:p>
    <w:p w:rsidR="001833D7" w:rsidRPr="00403511" w:rsidRDefault="001833D7" w:rsidP="003E38B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</w:p>
    <w:p w:rsidR="001833D7" w:rsidRPr="00403511" w:rsidRDefault="001833D7" w:rsidP="003E38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92" w:name="2.1.315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lastRenderedPageBreak/>
        <w:t>O ye gods,</w:t>
      </w:r>
      <w:bookmarkEnd w:id="9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93" w:name="2.1.31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Render me worthy of this noble wife!</w:t>
      </w:r>
      <w:bookmarkEnd w:id="93"/>
    </w:p>
    <w:p w:rsidR="001833D7" w:rsidRPr="00403511" w:rsidRDefault="001833D7" w:rsidP="003E38B9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94" w:name="2.1.317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Portia, let’s go in awhile</w:t>
      </w:r>
      <w:bookmarkEnd w:id="94"/>
      <w:r w:rsidR="002E47B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</w:p>
    <w:p w:rsidR="00AA7CF6" w:rsidRPr="00403511" w:rsidRDefault="00AA7CF6" w:rsidP="003E38B9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AA7CF6" w:rsidRDefault="00AA7CF6" w:rsidP="003E38B9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[</w:t>
      </w:r>
      <w:r w:rsidRPr="002E47B1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>Exit BRUTUS and PORTIA</w:t>
      </w: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]</w:t>
      </w:r>
    </w:p>
    <w:p w:rsidR="003E38B9" w:rsidRPr="00403511" w:rsidRDefault="003E38B9" w:rsidP="003E38B9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AA7CF6" w:rsidRDefault="00AA7CF6" w:rsidP="003E38B9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[</w:t>
      </w:r>
      <w:r w:rsidRPr="003E38B9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>ENTER CEASAR and CALPURNIA</w:t>
      </w: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]</w:t>
      </w:r>
    </w:p>
    <w:p w:rsidR="003E38B9" w:rsidRPr="00403511" w:rsidRDefault="003E38B9" w:rsidP="003E38B9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AA7CF6" w:rsidRPr="00403511" w:rsidRDefault="00AA7CF6" w:rsidP="003E38B9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CALPURNIA</w:t>
      </w:r>
    </w:p>
    <w:p w:rsidR="00AA7CF6" w:rsidRPr="00403511" w:rsidRDefault="00AA7CF6" w:rsidP="003E38B9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95" w:name="2.2.8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What mean you, Caesar? </w:t>
      </w:r>
      <w:bookmarkEnd w:id="95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96" w:name="2.2.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You shall not stir out of your house to-day.</w:t>
      </w:r>
      <w:bookmarkEnd w:id="96"/>
    </w:p>
    <w:p w:rsidR="00AA7CF6" w:rsidRPr="00403511" w:rsidRDefault="00AA7CF6" w:rsidP="00AA7CF6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A7CF6" w:rsidRPr="00403511" w:rsidRDefault="00AA7CF6" w:rsidP="00AA7CF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</w:p>
    <w:p w:rsidR="00AA7CF6" w:rsidRPr="00403511" w:rsidRDefault="00AA7CF6" w:rsidP="00AA7CF6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97" w:name="2.2.3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Cowards die many times before their deaths;</w:t>
      </w:r>
      <w:bookmarkEnd w:id="9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98" w:name="2.2.3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The valiant never taste of death but once.</w:t>
      </w:r>
      <w:bookmarkEnd w:id="98"/>
    </w:p>
    <w:p w:rsidR="00651260" w:rsidRDefault="00651260" w:rsidP="00AA7CF6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99" w:name="speech13"/>
    </w:p>
    <w:p w:rsidR="00AA7CF6" w:rsidRPr="00651260" w:rsidRDefault="00AA7CF6" w:rsidP="0065126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CALPURNIA</w:t>
      </w:r>
      <w:bookmarkEnd w:id="9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00" w:name="2.2.5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Do not go forth to-day</w:t>
      </w:r>
      <w:bookmarkEnd w:id="100"/>
      <w:r w:rsidR="00ED4A7B"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.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01" w:name="2.2.5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Let me, upon my knee, prevail in this.</w:t>
      </w:r>
      <w:bookmarkEnd w:id="101"/>
    </w:p>
    <w:p w:rsidR="00ED4A7B" w:rsidRPr="00403511" w:rsidRDefault="00ED4A7B" w:rsidP="00AA7CF6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ED4A7B" w:rsidRPr="00403511" w:rsidRDefault="00ED4A7B" w:rsidP="00ED4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02" w:name="2.2.5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Well, for thy humour, I will stay at home.</w:t>
      </w:r>
      <w:bookmarkEnd w:id="102"/>
    </w:p>
    <w:p w:rsidR="00AA7CF6" w:rsidRPr="00403511" w:rsidRDefault="00AA7CF6" w:rsidP="00F43C05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ED4A7B" w:rsidRPr="00403511" w:rsidRDefault="00ED4A7B" w:rsidP="00F43C05">
      <w:pPr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</w:pPr>
      <w:r w:rsidRPr="00403511"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  <w:t>[Enter DECIUS BRUTUS]</w:t>
      </w:r>
    </w:p>
    <w:p w:rsidR="00ED4A7B" w:rsidRPr="00403511" w:rsidRDefault="00FA44AF" w:rsidP="00F43C05">
      <w:pPr>
        <w:rPr>
          <w:rFonts w:ascii="Times New Roman" w:hAnsi="Times New Roman" w:cs="Times New Roman"/>
          <w:i/>
          <w:iCs/>
          <w:color w:val="000000"/>
          <w:sz w:val="27"/>
          <w:szCs w:val="27"/>
          <w:shd w:val="clear" w:color="auto" w:fill="FFFFFF"/>
        </w:rPr>
      </w:pPr>
      <w:bookmarkStart w:id="103" w:name="2.2.60"/>
      <w: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Here’</w:t>
      </w:r>
      <w:r w:rsidR="00ED4A7B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s Decius Brutus, he shall tell them so.</w:t>
      </w:r>
      <w:bookmarkEnd w:id="103"/>
    </w:p>
    <w:p w:rsidR="00ED4A7B" w:rsidRPr="00403511" w:rsidRDefault="00ED4A7B" w:rsidP="00ED4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DECIUS BRUTUS</w:t>
      </w:r>
    </w:p>
    <w:p w:rsidR="00ED4A7B" w:rsidRPr="00403511" w:rsidRDefault="00ED4A7B" w:rsidP="00ED4A7B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04" w:name="2.2.6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Caesar, all hail! </w:t>
      </w:r>
      <w:r w:rsidR="00376BD8"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Good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 morrow, worthy Caesar:</w:t>
      </w:r>
      <w:bookmarkEnd w:id="10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05" w:name="2.2.6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 come to fetch you to the senate-house.</w:t>
      </w:r>
      <w:bookmarkEnd w:id="105"/>
    </w:p>
    <w:p w:rsidR="00ED4A7B" w:rsidRPr="00403511" w:rsidRDefault="00ED4A7B" w:rsidP="00ED4A7B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ED4A7B" w:rsidRPr="00403511" w:rsidRDefault="00ED4A7B" w:rsidP="00ED4A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06" w:name="2.2.6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 will not come to-day: tell them so, Decius.</w:t>
      </w:r>
      <w:bookmarkEnd w:id="106"/>
    </w:p>
    <w:p w:rsidR="00ED4A7B" w:rsidRPr="00403511" w:rsidRDefault="00ED4A7B" w:rsidP="00ED4A7B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ED4A7B" w:rsidRPr="00403511" w:rsidRDefault="00ED4A7B" w:rsidP="00ED4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</w:p>
    <w:p w:rsidR="00ED4A7B" w:rsidRPr="00403511" w:rsidRDefault="00ED4A7B" w:rsidP="00ED4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DECIUS BRUTUS</w:t>
      </w:r>
    </w:p>
    <w:p w:rsidR="00ED4A7B" w:rsidRPr="00403511" w:rsidRDefault="00ED4A7B" w:rsidP="00ED4A7B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07" w:name="2.2.9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The senate have concluded</w:t>
      </w:r>
      <w:bookmarkEnd w:id="10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08" w:name="2.2.98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To give this day a crown to mighty Caesar.</w:t>
      </w:r>
      <w:bookmarkEnd w:id="108"/>
    </w:p>
    <w:p w:rsidR="00ED4A7B" w:rsidRPr="00403511" w:rsidRDefault="00ED4A7B" w:rsidP="00F43C05">
      <w:pPr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109" w:name="2.2.99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If you shall send them word you will not come,</w:t>
      </w:r>
      <w:bookmarkEnd w:id="109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10" w:name="2.2.100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Their minds may change. </w:t>
      </w:r>
      <w:bookmarkEnd w:id="110"/>
    </w:p>
    <w:p w:rsidR="00ED4A7B" w:rsidRPr="00403511" w:rsidRDefault="00ED4A7B" w:rsidP="00ED4A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11" w:name="2.2.11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Give me my robe, for I will go.</w:t>
      </w:r>
      <w:bookmarkEnd w:id="111"/>
    </w:p>
    <w:p w:rsidR="00ED4A7B" w:rsidRPr="00403511" w:rsidRDefault="00ED4A7B" w:rsidP="00F43C05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ED4A7B" w:rsidRDefault="00ED4A7B" w:rsidP="00F43C05">
      <w:pPr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  <w:r w:rsidRPr="00643678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[</w:t>
      </w:r>
      <w:r w:rsidR="00643678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CAESAR</w:t>
      </w:r>
      <w:r w:rsidRPr="00643678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 xml:space="preserve"> puts on robe and </w:t>
      </w:r>
      <w:r w:rsidR="00643678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CALPURNIA</w:t>
      </w:r>
      <w:r w:rsidR="00877C70" w:rsidRPr="00643678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 xml:space="preserve"> leaves]</w:t>
      </w:r>
    </w:p>
    <w:p w:rsidR="00643678" w:rsidRPr="00643678" w:rsidRDefault="00643678" w:rsidP="00F43C05">
      <w:pPr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</w:p>
    <w:p w:rsidR="00877C70" w:rsidRPr="00643678" w:rsidRDefault="00877C70" w:rsidP="00F43C05">
      <w:pPr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  <w:r w:rsidRPr="00643678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[Enter SOOTHESAYER, CASSIUS, BRUTUS, CASCA, CINNA, CIMBER]</w:t>
      </w:r>
    </w:p>
    <w:p w:rsidR="00877C70" w:rsidRPr="00403511" w:rsidRDefault="00877C70" w:rsidP="00F43C05">
      <w:pPr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</w:p>
    <w:p w:rsidR="00877C70" w:rsidRPr="00403511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12" w:name="3.1.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[</w:t>
      </w:r>
      <w:r w:rsidRPr="00321642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en-GB"/>
        </w:rPr>
        <w:t>To the Soothsayer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] The ides of March are come.</w:t>
      </w:r>
      <w:bookmarkEnd w:id="112"/>
    </w:p>
    <w:p w:rsidR="00877C70" w:rsidRPr="00403511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13" w:name="speech2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S</w:t>
      </w:r>
      <w:bookmarkEnd w:id="113"/>
      <w:r w:rsidR="00321642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OOTHSAYER</w:t>
      </w:r>
    </w:p>
    <w:p w:rsidR="00321642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14" w:name="3.1.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Ay, Caesar; but not gone.</w:t>
      </w:r>
      <w:bookmarkEnd w:id="114"/>
    </w:p>
    <w:p w:rsidR="00321642" w:rsidRDefault="00321642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321642" w:rsidRPr="00155501" w:rsidRDefault="00321642" w:rsidP="00877C70">
      <w:pPr>
        <w:spacing w:after="100" w:line="240" w:lineRule="auto"/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en-GB"/>
        </w:rPr>
      </w:pPr>
      <w:r w:rsidRPr="00155501">
        <w:rPr>
          <w:rFonts w:ascii="Times New Roman" w:eastAsia="Times New Roman" w:hAnsi="Times New Roman" w:cs="Times New Roman"/>
          <w:i/>
          <w:color w:val="000000"/>
          <w:sz w:val="27"/>
          <w:szCs w:val="27"/>
          <w:lang w:eastAsia="en-GB"/>
        </w:rPr>
        <w:t>[Exit soothsayer]</w:t>
      </w:r>
    </w:p>
    <w:p w:rsidR="00321642" w:rsidRPr="00403511" w:rsidRDefault="00321642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CASCA</w:t>
      </w:r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15" w:name="3.1.8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Speak, hands for me!</w:t>
      </w:r>
      <w:bookmarkEnd w:id="115"/>
    </w:p>
    <w:p w:rsidR="00877C70" w:rsidRPr="004365ED" w:rsidRDefault="00877C70" w:rsidP="00877C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</w:pPr>
      <w:r w:rsidRPr="0040351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  <w:t>[CASCA stabs CEASAR, followed by the others, then BRUTUS last]</w:t>
      </w:r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16" w:name="speech36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CAESAR</w:t>
      </w:r>
      <w:bookmarkEnd w:id="116"/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17" w:name="3.1.8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Et tu, Brute! Then fall, Caesar.</w:t>
      </w:r>
      <w:bookmarkEnd w:id="117"/>
    </w:p>
    <w:p w:rsidR="00877C70" w:rsidRPr="00403511" w:rsidRDefault="00877C70" w:rsidP="00877C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 w:rsidRPr="0040351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  <w:t>[Dies]</w:t>
      </w:r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18" w:name="speech37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CINNA</w:t>
      </w:r>
      <w:bookmarkEnd w:id="118"/>
    </w:p>
    <w:p w:rsidR="00877C70" w:rsidRPr="00403511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19" w:name="3.1.85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Liberty! Freedom! Tyranny is dead!</w:t>
      </w:r>
      <w:bookmarkEnd w:id="11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20" w:name="3.1.8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Run hence, proclaim, cry it about the streets.</w:t>
      </w:r>
      <w:bookmarkEnd w:id="120"/>
    </w:p>
    <w:p w:rsidR="00877C70" w:rsidRPr="00403511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</w:p>
    <w:p w:rsidR="00877C70" w:rsidRPr="00403511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21" w:name="3.1.8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Some to the common pulpits, and cry out</w:t>
      </w:r>
      <w:bookmarkEnd w:id="12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22" w:name="3.1.88"/>
      <w:r w:rsidR="004365ED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‘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Liberty, freedom, and enfranchisement!</w:t>
      </w:r>
      <w:bookmarkEnd w:id="122"/>
      <w:r w:rsidR="004365ED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’</w:t>
      </w:r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</w:p>
    <w:p w:rsidR="00877C70" w:rsidRPr="00403511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23" w:name="3.1.8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People and senators, be not affrighted</w:t>
      </w:r>
      <w:bookmarkEnd w:id="12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.</w:t>
      </w:r>
    </w:p>
    <w:p w:rsidR="00877C70" w:rsidRPr="00403511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24" w:name="speech48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  <w:bookmarkEnd w:id="124"/>
    </w:p>
    <w:p w:rsidR="00877C70" w:rsidRPr="00403511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25" w:name="3.1.10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Where is Antony?</w:t>
      </w:r>
      <w:bookmarkEnd w:id="125"/>
    </w:p>
    <w:p w:rsidR="00877C70" w:rsidRPr="00403511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26" w:name="speech64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bookmarkEnd w:id="126"/>
    </w:p>
    <w:p w:rsidR="00877C70" w:rsidRPr="00403511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27" w:name="3.1.160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But here comes Antony.</w:t>
      </w:r>
      <w:bookmarkEnd w:id="127"/>
    </w:p>
    <w:p w:rsidR="00877C70" w:rsidRPr="00403511" w:rsidRDefault="007E476B" w:rsidP="00877C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  <w:t>[Enter</w:t>
      </w:r>
      <w:r w:rsidR="00877C70" w:rsidRPr="00403511"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  <w:t xml:space="preserve"> ANTONY</w:t>
      </w:r>
      <w:r>
        <w:rPr>
          <w:rFonts w:ascii="Times New Roman" w:eastAsia="Times New Roman" w:hAnsi="Times New Roman" w:cs="Times New Roman"/>
          <w:i/>
          <w:iCs/>
          <w:color w:val="000000"/>
          <w:sz w:val="27"/>
          <w:szCs w:val="27"/>
          <w:lang w:eastAsia="en-GB"/>
        </w:rPr>
        <w:t>]</w:t>
      </w:r>
    </w:p>
    <w:p w:rsidR="00877C70" w:rsidRPr="00403511" w:rsidRDefault="00877C70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28" w:name="3.1.16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Welcome, Mark Antony.</w:t>
      </w:r>
      <w:bookmarkEnd w:id="128"/>
    </w:p>
    <w:p w:rsidR="000B5A4D" w:rsidRPr="00403511" w:rsidRDefault="000B5A4D" w:rsidP="00877C70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877C70" w:rsidRPr="007E476B" w:rsidRDefault="00877C70" w:rsidP="00877C70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en-GB"/>
        </w:rPr>
      </w:pPr>
      <w:bookmarkStart w:id="129" w:name="speech65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lastRenderedPageBreak/>
        <w:t>ANTONY</w:t>
      </w:r>
      <w:bookmarkEnd w:id="129"/>
      <w:r w:rsidR="007E476B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 xml:space="preserve"> </w:t>
      </w:r>
      <w:r w:rsidR="007E476B" w:rsidRP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[To Caesar’s body]</w:t>
      </w:r>
    </w:p>
    <w:p w:rsidR="00877C70" w:rsidRPr="00403511" w:rsidRDefault="00877C70" w:rsidP="000B5A4D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30" w:name="3.1.16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O mighty Caesar! dost thou lie so low?</w:t>
      </w:r>
      <w:bookmarkEnd w:id="130"/>
    </w:p>
    <w:p w:rsidR="000B5A4D" w:rsidRPr="00403511" w:rsidRDefault="000B5A4D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3F4828" w:rsidRPr="00403511" w:rsidRDefault="003F482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31" w:name="speech70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  <w:bookmarkEnd w:id="131"/>
    </w:p>
    <w:p w:rsidR="003F4828" w:rsidRPr="007E476B" w:rsidRDefault="003F482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32" w:name="3.1.22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Mark Antony,--</w:t>
      </w:r>
      <w:bookmarkEnd w:id="132"/>
    </w:p>
    <w:p w:rsidR="003F4828" w:rsidRPr="00403511" w:rsidRDefault="003F482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ED4A7B" w:rsidRPr="007E476B" w:rsidRDefault="003F482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ANTONY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33" w:name="3.1.23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Friends am I with you all and love you all,</w:t>
      </w:r>
      <w:bookmarkEnd w:id="13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34" w:name="3.1.24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May I </w:t>
      </w:r>
      <w:bookmarkStart w:id="135" w:name="3.1.245"/>
      <w:bookmarkEnd w:id="134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produce his body to the market-place;</w:t>
      </w:r>
      <w:bookmarkEnd w:id="135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36" w:name="3.1.246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And in the pulpit, as becomes a friend,</w:t>
      </w:r>
      <w:bookmarkEnd w:id="136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37" w:name="3.1.247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Speak in the order of his funeral</w:t>
      </w:r>
      <w:bookmarkEnd w:id="137"/>
      <w:r w:rsidR="000B5A4D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?</w:t>
      </w:r>
    </w:p>
    <w:p w:rsidR="003F4828" w:rsidRPr="00403511" w:rsidRDefault="003F4828" w:rsidP="007E476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3F4828" w:rsidRPr="00403511" w:rsidRDefault="003F482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</w:p>
    <w:p w:rsidR="000B5A4D" w:rsidRDefault="003F4828" w:rsidP="007E476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138" w:name="3.1.248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You shall, Mark Antony.</w:t>
      </w:r>
      <w:bookmarkStart w:id="139" w:name="3.1.263"/>
      <w:bookmarkEnd w:id="138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 Here, take you Caesar's body.</w:t>
      </w:r>
      <w:bookmarkEnd w:id="139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40" w:name="3.1.264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You </w:t>
      </w:r>
      <w:bookmarkStart w:id="141" w:name="3.1.268"/>
      <w:bookmarkEnd w:id="140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shall speak</w:t>
      </w:r>
      <w:bookmarkStart w:id="142" w:name="3.1.269"/>
      <w:bookmarkEnd w:id="141"/>
      <w:r w:rsidRPr="00403511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in the same pulpit</w:t>
      </w:r>
      <w:bookmarkEnd w:id="142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,</w:t>
      </w:r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43" w:name="3.1.270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After my speech is ended.</w:t>
      </w:r>
      <w:bookmarkEnd w:id="143"/>
    </w:p>
    <w:p w:rsidR="007E476B" w:rsidRPr="007E476B" w:rsidRDefault="007E476B" w:rsidP="007E476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3F4828" w:rsidRPr="00403511" w:rsidRDefault="003F482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44" w:name="speech81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ANTONY</w:t>
      </w:r>
      <w:bookmarkEnd w:id="144"/>
    </w:p>
    <w:p w:rsidR="003F4828" w:rsidRPr="00403511" w:rsidRDefault="003F482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45" w:name="3.1.27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Be it so.</w:t>
      </w:r>
      <w:bookmarkEnd w:id="145"/>
    </w:p>
    <w:p w:rsidR="003F4828" w:rsidRPr="007E476B" w:rsidRDefault="003F482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</w:p>
    <w:p w:rsidR="003F4828" w:rsidRPr="007E476B" w:rsidRDefault="008D79B1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  <w:r w:rsidRP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[</w:t>
      </w:r>
      <w:r w:rsidR="003F4828" w:rsidRP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Exit all except MARK ANTONY]</w:t>
      </w:r>
    </w:p>
    <w:p w:rsidR="008D79B1" w:rsidRPr="00403511" w:rsidRDefault="008D79B1" w:rsidP="003F4828">
      <w:pPr>
        <w:spacing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A112E6" w:rsidRPr="00403511" w:rsidRDefault="00A112E6" w:rsidP="00A11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46" w:name="speech83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ANTONY</w:t>
      </w:r>
      <w:bookmarkEnd w:id="146"/>
    </w:p>
    <w:p w:rsidR="00A112E6" w:rsidRPr="00403511" w:rsidRDefault="00A112E6" w:rsidP="00A112E6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47" w:name="3.1.27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O, pardon me, thou bleeding piece of earth,</w:t>
      </w:r>
      <w:bookmarkEnd w:id="14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48" w:name="3.1.275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That I am meek and gentle with these butchers!</w:t>
      </w:r>
      <w:bookmarkEnd w:id="148"/>
    </w:p>
    <w:p w:rsidR="008D79B1" w:rsidRPr="007E476B" w:rsidRDefault="008D79B1" w:rsidP="003F4828">
      <w:pPr>
        <w:spacing w:after="100" w:line="240" w:lineRule="auto"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</w:p>
    <w:p w:rsidR="00A112E6" w:rsidRPr="007E476B" w:rsidRDefault="00A112E6" w:rsidP="003F4828">
      <w:pPr>
        <w:spacing w:after="100" w:line="240" w:lineRule="auto"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  <w:r w:rsidRP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[He tends to the body, covering it carefully]</w:t>
      </w:r>
    </w:p>
    <w:p w:rsidR="00A112E6" w:rsidRPr="007E476B" w:rsidRDefault="00A112E6" w:rsidP="003F4828">
      <w:pPr>
        <w:spacing w:after="100" w:line="240" w:lineRule="auto"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</w:p>
    <w:p w:rsidR="00A112E6" w:rsidRPr="007E476B" w:rsidRDefault="00A112E6" w:rsidP="003F4828">
      <w:pPr>
        <w:spacing w:after="100" w:line="240" w:lineRule="auto"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  <w:r w:rsidRP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[Re-enter BRUTUS and others as CITIZENS. BRUTUS stands to give a speech to the Romans]</w:t>
      </w:r>
    </w:p>
    <w:p w:rsidR="00A112E6" w:rsidRPr="00403511" w:rsidRDefault="00A112E6" w:rsidP="003F4828">
      <w:pPr>
        <w:spacing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A112E6" w:rsidRPr="00403511" w:rsidRDefault="00A112E6" w:rsidP="00A112E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Citizens</w:t>
      </w:r>
    </w:p>
    <w:p w:rsidR="00A112E6" w:rsidRPr="00403511" w:rsidRDefault="00A112E6" w:rsidP="00A112E6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49" w:name="3.2.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We will be satisfied; let us be satisfied</w:t>
      </w:r>
      <w:bookmarkEnd w:id="149"/>
      <w:r w:rsidR="000B5A4D"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!</w:t>
      </w:r>
    </w:p>
    <w:p w:rsidR="00C07AF1" w:rsidRPr="00403511" w:rsidRDefault="00C07AF1" w:rsidP="00A112E6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A112E6" w:rsidRPr="00403511" w:rsidRDefault="00A112E6" w:rsidP="000B5A4D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50" w:name="3.2.14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Romans, countrymen, and lovers!</w:t>
      </w:r>
      <w:bookmarkStart w:id="151" w:name="3.2.26"/>
      <w:bookmarkEnd w:id="150"/>
      <w:r w:rsidR="00196687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As Caesar loved me, I weep for him</w:t>
      </w:r>
      <w:bookmarkStart w:id="152" w:name="3.2.28"/>
      <w:bookmarkEnd w:id="151"/>
      <w:r w:rsidR="000B5A4D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; </w:t>
      </w:r>
      <w:r w:rsidR="00196687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but, as he was ambitious, I</w:t>
      </w:r>
      <w:bookmarkStart w:id="153" w:name="3.2.29"/>
      <w:bookmarkEnd w:id="152"/>
      <w:r w:rsidR="000B5A4D" w:rsidRPr="00403511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96687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slew him. There is tears for his love</w:t>
      </w:r>
      <w:bookmarkStart w:id="154" w:name="3.2.30"/>
      <w:bookmarkEnd w:id="153"/>
      <w:r w:rsidR="000B5A4D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="00196687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and death for his</w:t>
      </w:r>
      <w:bookmarkStart w:id="155" w:name="3.2.31"/>
      <w:bookmarkEnd w:id="154"/>
      <w:r w:rsidR="000B5A4D" w:rsidRPr="00403511">
        <w:rPr>
          <w:rFonts w:ascii="Times New Roman" w:hAnsi="Times New Roman" w:cs="Times New Roman"/>
          <w:color w:val="000000"/>
          <w:sz w:val="27"/>
          <w:szCs w:val="27"/>
        </w:rPr>
        <w:t xml:space="preserve"> </w:t>
      </w:r>
      <w:r w:rsidR="00196687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ambition</w:t>
      </w:r>
      <w:bookmarkEnd w:id="155"/>
      <w:r w:rsidR="000B5A4D"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!</w:t>
      </w:r>
    </w:p>
    <w:p w:rsidR="000B5A4D" w:rsidRPr="00403511" w:rsidRDefault="000B5A4D" w:rsidP="00A112E6">
      <w:pPr>
        <w:spacing w:after="10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156" w:name="3.2.43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Here </w:t>
      </w:r>
      <w:r w:rsidR="007E476B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is</w:t>
      </w: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his body, mourned by Mark Antony</w:t>
      </w:r>
      <w:bookmarkEnd w:id="156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</w:p>
    <w:p w:rsidR="000B5A4D" w:rsidRPr="007E476B" w:rsidRDefault="000B5A4D" w:rsidP="00A112E6">
      <w:pPr>
        <w:spacing w:after="100" w:line="240" w:lineRule="auto"/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</w:pPr>
      <w:r w:rsidRPr="007E476B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>[citizens start to cheer]</w:t>
      </w:r>
    </w:p>
    <w:p w:rsidR="000B5A4D" w:rsidRDefault="000B5A4D" w:rsidP="00A112E6">
      <w:pPr>
        <w:spacing w:after="10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157" w:name="3.2.61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Good countrymen, let me depart alone,</w:t>
      </w:r>
      <w:bookmarkEnd w:id="157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58" w:name="3.2.62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And, for my sake, stay here with Antony</w:t>
      </w:r>
      <w:bookmarkEnd w:id="158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</w:p>
    <w:p w:rsidR="007E476B" w:rsidRPr="00403511" w:rsidRDefault="007E476B" w:rsidP="00A112E6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0B5A4D" w:rsidRPr="00403511" w:rsidRDefault="000B5A4D" w:rsidP="000B5A4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Citizen</w:t>
      </w:r>
    </w:p>
    <w:p w:rsidR="000B5A4D" w:rsidRPr="00403511" w:rsidRDefault="000B5A4D" w:rsidP="000B5A4D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59" w:name="3.2.6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lastRenderedPageBreak/>
        <w:t>Let him go up into the public chair;</w:t>
      </w:r>
      <w:bookmarkEnd w:id="15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60" w:name="3.2.70"/>
      <w:r w:rsidR="007E476B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We’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ll hear him. Noble Antony, go up.</w:t>
      </w:r>
      <w:bookmarkEnd w:id="160"/>
    </w:p>
    <w:p w:rsidR="00A112E6" w:rsidRPr="00403511" w:rsidRDefault="00A112E6" w:rsidP="003F4828">
      <w:pPr>
        <w:spacing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A112E6" w:rsidRPr="007E476B" w:rsidRDefault="000B5A4D" w:rsidP="003F4828">
      <w:pPr>
        <w:spacing w:after="100" w:line="240" w:lineRule="auto"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en-GB"/>
        </w:rPr>
      </w:pPr>
      <w:r w:rsidRPr="007E476B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en-GB"/>
        </w:rPr>
        <w:t>[</w:t>
      </w:r>
      <w:r w:rsidRP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Everyone makes space around Antony and Caesar</w:t>
      </w:r>
      <w:r w:rsid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’s body</w:t>
      </w:r>
      <w:r w:rsidRPr="007E476B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en-GB"/>
        </w:rPr>
        <w:t>]</w:t>
      </w:r>
    </w:p>
    <w:p w:rsidR="000B5A4D" w:rsidRPr="00403511" w:rsidRDefault="000B5A4D" w:rsidP="003F4828">
      <w:pPr>
        <w:spacing w:after="100" w:line="240" w:lineRule="auto"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0B5A4D" w:rsidRPr="00403511" w:rsidRDefault="000B5A4D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61" w:name="speech30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ANTONY</w:t>
      </w:r>
      <w:bookmarkEnd w:id="161"/>
    </w:p>
    <w:p w:rsidR="000B5A4D" w:rsidRPr="00403511" w:rsidRDefault="000B5A4D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62" w:name="3.2.8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Friends, Romans, countrymen, lend me your ears;</w:t>
      </w:r>
      <w:bookmarkEnd w:id="162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63" w:name="3.2.83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 come to bury Caesar, not to praise him.</w:t>
      </w:r>
      <w:bookmarkEnd w:id="163"/>
    </w:p>
    <w:p w:rsidR="000B5A4D" w:rsidRPr="00403511" w:rsidRDefault="000B5A4D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64" w:name="3.2.86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The noble Brutus</w:t>
      </w:r>
      <w:bookmarkEnd w:id="164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65" w:name="3.2.87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Hath told you Caesar was ambitious</w:t>
      </w:r>
      <w:bookmarkEnd w:id="165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.</w:t>
      </w:r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66" w:name="3.2.97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He hath brought many captives home to Rome</w:t>
      </w:r>
      <w:bookmarkEnd w:id="166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67" w:name="3.2.98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Whose ransoms did the general coffers fill:</w:t>
      </w:r>
      <w:bookmarkEnd w:id="167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68" w:name="3.2.99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Did this in Caesar seem ambitious?</w:t>
      </w:r>
      <w:bookmarkEnd w:id="168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69" w:name="3.2.100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When that the poor have cried, Caesar hath wept:</w:t>
      </w:r>
      <w:bookmarkEnd w:id="169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70" w:name="3.2.101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Ambition should be made of sterner stuff:</w:t>
      </w:r>
      <w:bookmarkEnd w:id="170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71" w:name="3.2.102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Yet Brutus says he was ambitious;</w:t>
      </w:r>
      <w:bookmarkEnd w:id="171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72" w:name="3.2.103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And Brutus is an honourable man.</w:t>
      </w:r>
      <w:bookmarkEnd w:id="172"/>
    </w:p>
    <w:p w:rsidR="00A112E6" w:rsidRPr="00403511" w:rsidRDefault="000B5A4D" w:rsidP="007E476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173" w:name="3.2.205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Look you here</w:t>
      </w:r>
      <w:bookmarkEnd w:id="173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 xml:space="preserve"> </w:t>
      </w:r>
      <w:r w:rsidRPr="007E476B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>[He uncovers Caesar’s body]</w:t>
      </w:r>
      <w:r w:rsidRPr="007E476B">
        <w:rPr>
          <w:rFonts w:ascii="Times New Roman" w:hAnsi="Times New Roman" w:cs="Times New Roman"/>
          <w:i/>
          <w:color w:val="000000"/>
          <w:sz w:val="27"/>
          <w:szCs w:val="27"/>
        </w:rPr>
        <w:br/>
      </w:r>
      <w:bookmarkStart w:id="174" w:name="3.2.206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Here is himself, marred, as you see, with traitors</w:t>
      </w:r>
      <w:bookmarkEnd w:id="174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!</w:t>
      </w:r>
    </w:p>
    <w:p w:rsidR="000B5A4D" w:rsidRPr="00403511" w:rsidRDefault="000B5A4D" w:rsidP="007E476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0B5A4D" w:rsidRPr="00403511" w:rsidRDefault="00F320AE" w:rsidP="007E476B">
      <w:pPr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</w:pPr>
      <w:r w:rsidRPr="00403511">
        <w:rPr>
          <w:rFonts w:ascii="Times New Roman" w:hAnsi="Times New Roman" w:cs="Times New Roman"/>
          <w:b/>
          <w:color w:val="000000"/>
          <w:sz w:val="27"/>
          <w:szCs w:val="27"/>
          <w:shd w:val="clear" w:color="auto" w:fill="FFFFFF"/>
        </w:rPr>
        <w:t>CITIZENS</w:t>
      </w:r>
    </w:p>
    <w:p w:rsidR="000B5A4D" w:rsidRPr="00403511" w:rsidRDefault="000B5A4D" w:rsidP="007E476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175" w:name="3.2.212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We will be revenged</w:t>
      </w:r>
      <w:bookmarkEnd w:id="175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!</w:t>
      </w:r>
    </w:p>
    <w:p w:rsidR="004D531D" w:rsidRPr="00403511" w:rsidRDefault="004D531D" w:rsidP="007E476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4D531D" w:rsidRPr="007E476B" w:rsidRDefault="004D531D" w:rsidP="007E476B">
      <w:pPr>
        <w:spacing w:after="0" w:line="240" w:lineRule="auto"/>
        <w:contextualSpacing/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</w:pPr>
      <w:r w:rsidRPr="007E476B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>[Exit citizens</w:t>
      </w:r>
      <w:r w:rsidR="007E476B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>. Caesar’s body is carried off with them</w:t>
      </w:r>
      <w:r w:rsidRPr="007E476B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>]</w:t>
      </w:r>
    </w:p>
    <w:p w:rsidR="004D531D" w:rsidRPr="00403511" w:rsidRDefault="004D531D" w:rsidP="003F4828">
      <w:pPr>
        <w:spacing w:after="10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</w:p>
    <w:p w:rsidR="004D531D" w:rsidRDefault="004D531D" w:rsidP="007E476B">
      <w:pPr>
        <w:spacing w:after="0" w:line="240" w:lineRule="auto"/>
        <w:contextualSpacing/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</w:pPr>
      <w:r w:rsidRPr="007E476B"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  <w:t>[Enter Octavius]</w:t>
      </w:r>
    </w:p>
    <w:p w:rsidR="007E476B" w:rsidRPr="007E476B" w:rsidRDefault="007E476B" w:rsidP="007E476B">
      <w:pPr>
        <w:spacing w:after="0" w:line="240" w:lineRule="auto"/>
        <w:contextualSpacing/>
        <w:rPr>
          <w:rFonts w:ascii="Times New Roman" w:hAnsi="Times New Roman" w:cs="Times New Roman"/>
          <w:i/>
          <w:color w:val="000000"/>
          <w:sz w:val="27"/>
          <w:szCs w:val="27"/>
          <w:shd w:val="clear" w:color="auto" w:fill="FFFFFF"/>
        </w:rPr>
      </w:pPr>
    </w:p>
    <w:p w:rsidR="004D531D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ANTONY</w:t>
      </w:r>
    </w:p>
    <w:p w:rsidR="00D74BD0" w:rsidRPr="007E476B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en-GB"/>
        </w:rPr>
      </w:pPr>
      <w:r w:rsidRPr="007E476B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en-GB"/>
        </w:rPr>
        <w:t>Octavius Caesar!</w:t>
      </w: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OCTAVIUS</w:t>
      </w: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7E476B">
        <w:rPr>
          <w:rFonts w:ascii="Times New Roman" w:eastAsia="Times New Roman" w:hAnsi="Times New Roman" w:cs="Times New Roman"/>
          <w:bCs/>
          <w:color w:val="000000"/>
          <w:sz w:val="27"/>
          <w:szCs w:val="27"/>
          <w:lang w:eastAsia="en-GB"/>
        </w:rPr>
        <w:t>Antony</w:t>
      </w: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,</w:t>
      </w: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bookmarkStart w:id="176" w:name="3.2.278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Brutus and Cassius</w:t>
      </w:r>
      <w:bookmarkEnd w:id="176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77" w:name="3.2.279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Are rid like madmen through the gates of Rome.</w:t>
      </w:r>
      <w:bookmarkEnd w:id="177"/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ANTONY</w:t>
      </w: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78" w:name="5.1.1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Octavius, lead your battle softly on,</w:t>
      </w:r>
      <w:bookmarkStart w:id="179" w:name="5.1.18"/>
      <w:bookmarkEnd w:id="178"/>
      <w:r w:rsidR="009A7D68"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 xml:space="preserve"> 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upon the left hand of the even field.</w:t>
      </w:r>
      <w:bookmarkEnd w:id="179"/>
    </w:p>
    <w:p w:rsidR="009A7D68" w:rsidRPr="00403511" w:rsidRDefault="009A7D6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OCTAVIUS</w:t>
      </w: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80" w:name="5.1.1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Upon the right hand I; keep thou the left.</w:t>
      </w:r>
      <w:bookmarkEnd w:id="180"/>
    </w:p>
    <w:p w:rsidR="009A7D68" w:rsidRPr="00403511" w:rsidRDefault="009A7D6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ANTONY</w:t>
      </w: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81" w:name="5.1.20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Why do you cross me in this exigent?</w:t>
      </w:r>
      <w:bookmarkEnd w:id="181"/>
    </w:p>
    <w:p w:rsidR="009A7D68" w:rsidRPr="00403511" w:rsidRDefault="009A7D6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bookmarkStart w:id="182" w:name="speech7"/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OCTAVIUS</w:t>
      </w:r>
      <w:bookmarkEnd w:id="182"/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83" w:name="5.1.21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 do not cross you; but I will do so.</w:t>
      </w:r>
      <w:bookmarkEnd w:id="183"/>
    </w:p>
    <w:p w:rsidR="00D74BD0" w:rsidRPr="00403511" w:rsidRDefault="00D74BD0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F320AE" w:rsidRDefault="009A7D6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  <w:r w:rsidRP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[Exeunt</w:t>
      </w:r>
      <w:r w:rsid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 xml:space="preserve"> to go to battle</w:t>
      </w:r>
      <w:r w:rsidRP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]</w:t>
      </w:r>
    </w:p>
    <w:p w:rsidR="007E476B" w:rsidRPr="007E476B" w:rsidRDefault="007E476B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</w:p>
    <w:p w:rsidR="009A7D68" w:rsidRPr="007E476B" w:rsidRDefault="009A7D68" w:rsidP="007E476B">
      <w:pPr>
        <w:spacing w:after="0" w:line="240" w:lineRule="auto"/>
        <w:ind w:firstLine="720"/>
        <w:contextualSpacing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</w:p>
    <w:p w:rsidR="009A7D68" w:rsidRPr="007E476B" w:rsidRDefault="009A7D6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</w:pPr>
      <w:r w:rsidRPr="007E476B">
        <w:rPr>
          <w:rFonts w:ascii="Times New Roman" w:eastAsia="Times New Roman" w:hAnsi="Times New Roman" w:cs="Times New Roman"/>
          <w:bCs/>
          <w:i/>
          <w:color w:val="000000"/>
          <w:sz w:val="27"/>
          <w:szCs w:val="27"/>
          <w:lang w:eastAsia="en-GB"/>
        </w:rPr>
        <w:t>[Enter CASSIUS]</w:t>
      </w:r>
    </w:p>
    <w:p w:rsidR="009A7D68" w:rsidRPr="00403511" w:rsidRDefault="009A7D6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</w:p>
    <w:p w:rsidR="009A7D68" w:rsidRPr="00403511" w:rsidRDefault="009A7D6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</w:pPr>
      <w:r w:rsidRPr="00403511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CASSIUS</w:t>
      </w:r>
    </w:p>
    <w:p w:rsidR="009A7D68" w:rsidRPr="00403511" w:rsidRDefault="009A7D68" w:rsidP="007E476B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184" w:name="5.3.36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O, coward that I am, to live so long,</w:t>
      </w:r>
      <w:bookmarkEnd w:id="184"/>
      <w:r w:rsidRPr="00403511">
        <w:rPr>
          <w:rFonts w:ascii="Times New Roman" w:hAnsi="Times New Roman" w:cs="Times New Roman"/>
          <w:color w:val="000000"/>
          <w:sz w:val="27"/>
          <w:szCs w:val="27"/>
        </w:rPr>
        <w:br/>
      </w:r>
      <w:bookmarkStart w:id="185" w:name="5.3.37"/>
      <w:r w:rsidR="007E476B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To see my best friend tak</w:t>
      </w:r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en before my face!</w:t>
      </w:r>
      <w:bookmarkEnd w:id="185"/>
    </w:p>
    <w:p w:rsidR="009A7D68" w:rsidRPr="008B6AD3" w:rsidRDefault="009A7D6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en-GB"/>
        </w:rPr>
      </w:pPr>
      <w:bookmarkStart w:id="186" w:name="5.3.47"/>
      <w:r w:rsidRPr="009A7D68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en-GB"/>
        </w:rPr>
        <w:t>Guide thou the sword.</w:t>
      </w:r>
      <w:bookmarkEnd w:id="186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en-GB"/>
        </w:rPr>
        <w:t xml:space="preserve"> [</w:t>
      </w:r>
      <w:r w:rsidR="007E476B" w:rsidRPr="00403511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en-GB"/>
        </w:rPr>
        <w:t>He</w:t>
      </w:r>
      <w:r w:rsidRPr="00403511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en-GB"/>
        </w:rPr>
        <w:t xml:space="preserve"> stabs himself</w:t>
      </w:r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en-GB"/>
        </w:rPr>
        <w:t>]</w:t>
      </w:r>
      <w:r w:rsidRPr="009A7D68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87" w:name="5.3.48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en-GB"/>
        </w:rPr>
        <w:t>Caesar, thou art revenged,</w:t>
      </w:r>
      <w:bookmarkEnd w:id="187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88" w:name="5.3.49"/>
      <w:r w:rsidRPr="00403511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en-GB"/>
        </w:rPr>
        <w:t>Even with the sword that killed thee.</w:t>
      </w:r>
      <w:bookmarkEnd w:id="188"/>
      <w:r w:rsidR="008B6AD3"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en-GB"/>
        </w:rPr>
        <w:t xml:space="preserve">   </w:t>
      </w:r>
      <w:r w:rsidR="008B6AD3" w:rsidRPr="008B6AD3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en-GB"/>
        </w:rPr>
        <w:t>[He dies]</w:t>
      </w:r>
    </w:p>
    <w:p w:rsidR="009A7D68" w:rsidRPr="00403511" w:rsidRDefault="009A7D68" w:rsidP="007E476B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9A7D68" w:rsidRPr="008B6AD3" w:rsidRDefault="009A7D68" w:rsidP="009A7D6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en-GB"/>
        </w:rPr>
      </w:pPr>
      <w:r w:rsidRPr="008B6AD3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en-GB"/>
        </w:rPr>
        <w:t>[Enter Brutus]</w:t>
      </w:r>
    </w:p>
    <w:p w:rsidR="009A7D68" w:rsidRPr="00403511" w:rsidRDefault="009A7D68" w:rsidP="009A7D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9A7D68" w:rsidRPr="009A7D68" w:rsidRDefault="009A7D68" w:rsidP="009A7D6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A7D68">
        <w:rPr>
          <w:rFonts w:ascii="Times New Roman" w:eastAsia="Times New Roman" w:hAnsi="Times New Roman" w:cs="Times New Roman"/>
          <w:b/>
          <w:bCs/>
          <w:color w:val="000000"/>
          <w:sz w:val="27"/>
          <w:szCs w:val="27"/>
          <w:lang w:eastAsia="en-GB"/>
        </w:rPr>
        <w:t>BRUTUS</w:t>
      </w:r>
    </w:p>
    <w:p w:rsidR="009A7D68" w:rsidRPr="009A7D68" w:rsidRDefault="009A7D68" w:rsidP="009A7D68">
      <w:pPr>
        <w:spacing w:after="10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</w:pPr>
      <w:bookmarkStart w:id="189" w:name="5.3.101"/>
      <w:r w:rsidRPr="009A7D68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O Julius Caesar, thou art mighty yet!</w:t>
      </w:r>
      <w:bookmarkEnd w:id="189"/>
      <w:r w:rsidRPr="009A7D68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90" w:name="5.3.102"/>
      <w:r w:rsidRPr="009A7D68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Thy spirit walks abroad and turns our swords</w:t>
      </w:r>
      <w:bookmarkEnd w:id="190"/>
      <w:r w:rsidRPr="009A7D68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br/>
      </w:r>
      <w:bookmarkStart w:id="191" w:name="5.3.103"/>
      <w:r w:rsidRPr="009A7D68">
        <w:rPr>
          <w:rFonts w:ascii="Times New Roman" w:eastAsia="Times New Roman" w:hAnsi="Times New Roman" w:cs="Times New Roman"/>
          <w:color w:val="000000"/>
          <w:sz w:val="27"/>
          <w:szCs w:val="27"/>
          <w:lang w:eastAsia="en-GB"/>
        </w:rPr>
        <w:t>In our own proper entrails.</w:t>
      </w:r>
      <w:bookmarkEnd w:id="191"/>
    </w:p>
    <w:p w:rsidR="009A7D68" w:rsidRPr="00403511" w:rsidRDefault="009A7D68" w:rsidP="009A7D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7"/>
          <w:szCs w:val="27"/>
          <w:shd w:val="clear" w:color="auto" w:fill="FFFFFF"/>
          <w:lang w:eastAsia="en-GB"/>
        </w:rPr>
      </w:pPr>
    </w:p>
    <w:p w:rsidR="009A7D68" w:rsidRPr="008B6AD3" w:rsidRDefault="009A7D68" w:rsidP="009A7D6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en-GB"/>
        </w:rPr>
      </w:pPr>
      <w:r w:rsidRPr="008B6AD3"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en-GB"/>
        </w:rPr>
        <w:t>[Enter Ghost of Caesar]</w:t>
      </w:r>
    </w:p>
    <w:p w:rsidR="009A7D68" w:rsidRPr="008B6AD3" w:rsidRDefault="009A7D68" w:rsidP="009A7D68">
      <w:pP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7"/>
          <w:szCs w:val="27"/>
          <w:shd w:val="clear" w:color="auto" w:fill="FFFFFF"/>
          <w:lang w:eastAsia="en-GB"/>
        </w:rPr>
      </w:pPr>
    </w:p>
    <w:p w:rsidR="009A7D68" w:rsidRPr="00403511" w:rsidRDefault="009A7D68" w:rsidP="009A7D68">
      <w:pPr>
        <w:spacing w:after="0" w:line="240" w:lineRule="auto"/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</w:pPr>
      <w:bookmarkStart w:id="192" w:name="4.3.311"/>
      <w:r w:rsidRPr="00403511">
        <w:rPr>
          <w:rFonts w:ascii="Times New Roman" w:hAnsi="Times New Roman" w:cs="Times New Roman"/>
          <w:color w:val="000000"/>
          <w:sz w:val="27"/>
          <w:szCs w:val="27"/>
          <w:shd w:val="clear" w:color="auto" w:fill="FFFFFF"/>
        </w:rPr>
        <w:t>Ha! who comes here?</w:t>
      </w:r>
      <w:bookmarkEnd w:id="192"/>
    </w:p>
    <w:p w:rsidR="009A7D68" w:rsidRPr="009A7D68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bookmarkStart w:id="193" w:name="speech128"/>
      <w:r w:rsidRPr="009A7D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GHOST</w:t>
      </w:r>
      <w:bookmarkEnd w:id="193"/>
    </w:p>
    <w:p w:rsidR="009A7D68" w:rsidRPr="009A7D68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bookmarkStart w:id="194" w:name="4.3.318"/>
      <w:r w:rsidRPr="009A7D68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Thy evil spirit, Brutus.</w:t>
      </w:r>
      <w:bookmarkEnd w:id="194"/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sz w:val="28"/>
          <w:szCs w:val="28"/>
          <w:lang w:eastAsia="en-GB"/>
        </w:rPr>
      </w:pPr>
      <w:r w:rsidRPr="008B6AD3">
        <w:rPr>
          <w:rFonts w:ascii="Times New Roman" w:eastAsia="Times New Roman" w:hAnsi="Times New Roman" w:cs="Times New Roman"/>
          <w:i/>
          <w:sz w:val="28"/>
          <w:szCs w:val="28"/>
          <w:lang w:eastAsia="en-GB"/>
        </w:rPr>
        <w:t>[Exit Ghost]</w:t>
      </w: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8B6AD3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BRUTUS</w:t>
      </w: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195" w:name="5.5.40"/>
      <w:r w:rsidRPr="008B6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I shall have glory by this losing day</w:t>
      </w:r>
      <w:bookmarkEnd w:id="195"/>
      <w:r w:rsidRPr="008B6AD3">
        <w:rPr>
          <w:rFonts w:ascii="Times New Roman" w:hAnsi="Times New Roman" w:cs="Times New Roman"/>
          <w:color w:val="000000"/>
          <w:sz w:val="28"/>
          <w:szCs w:val="28"/>
        </w:rPr>
        <w:br/>
      </w:r>
      <w:bookmarkStart w:id="196" w:name="5.5.41"/>
      <w:r w:rsidRPr="008B6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More than Octavius and Mark Antony</w:t>
      </w:r>
      <w:bookmarkEnd w:id="196"/>
      <w:r w:rsidRPr="008B6A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9A7D68" w:rsidRDefault="009A7D68" w:rsidP="008B6AD3">
      <w:pPr>
        <w:pStyle w:val="NormalWeb"/>
        <w:shd w:val="clear" w:color="auto" w:fill="FFFFFF"/>
        <w:spacing w:before="0" w:beforeAutospacing="0" w:after="0" w:afterAutospacing="0"/>
        <w:contextualSpacing/>
        <w:rPr>
          <w:i/>
          <w:color w:val="000000"/>
          <w:sz w:val="28"/>
          <w:szCs w:val="28"/>
        </w:rPr>
      </w:pPr>
      <w:r w:rsidRPr="008B6AD3">
        <w:rPr>
          <w:color w:val="000000"/>
          <w:sz w:val="28"/>
          <w:szCs w:val="28"/>
        </w:rPr>
        <w:br/>
      </w:r>
      <w:r w:rsidRPr="008B6AD3">
        <w:rPr>
          <w:i/>
          <w:color w:val="000000"/>
          <w:sz w:val="28"/>
          <w:szCs w:val="28"/>
        </w:rPr>
        <w:t>[stabs himself]</w:t>
      </w:r>
    </w:p>
    <w:p w:rsidR="008B6AD3" w:rsidRPr="008B6AD3" w:rsidRDefault="008B6AD3" w:rsidP="008B6AD3">
      <w:pPr>
        <w:pStyle w:val="NormalWeb"/>
        <w:shd w:val="clear" w:color="auto" w:fill="FFFFFF"/>
        <w:spacing w:before="0" w:beforeAutospacing="0" w:after="0" w:afterAutospacing="0"/>
        <w:contextualSpacing/>
        <w:rPr>
          <w:i/>
          <w:color w:val="000000"/>
          <w:sz w:val="28"/>
          <w:szCs w:val="28"/>
        </w:rPr>
      </w:pP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en-GB"/>
        </w:rPr>
      </w:pPr>
      <w:bookmarkStart w:id="197" w:name="5.5.56"/>
      <w:r w:rsidRPr="008B6A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en-GB"/>
        </w:rPr>
        <w:t>Caesar, now be still</w:t>
      </w:r>
      <w:bookmarkEnd w:id="197"/>
      <w:r w:rsidR="008B6A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en-GB"/>
        </w:rPr>
        <w:t xml:space="preserve"> –</w:t>
      </w:r>
      <w:r w:rsidRPr="008B6AD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br/>
      </w:r>
      <w:bookmarkStart w:id="198" w:name="5.5.57"/>
      <w:r w:rsidRPr="008B6AD3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en-GB"/>
        </w:rPr>
        <w:t>I killed not thee with half so good a will.</w:t>
      </w:r>
      <w:bookmarkEnd w:id="198"/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en-GB"/>
        </w:rPr>
      </w:pP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en-GB"/>
        </w:rPr>
      </w:pP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en-GB"/>
        </w:rPr>
      </w:pPr>
      <w:r w:rsidRPr="008B6AD3">
        <w:rPr>
          <w:rFonts w:ascii="Times New Roman" w:eastAsia="Times New Roman" w:hAnsi="Times New Roman" w:cs="Times New Roman"/>
          <w:i/>
          <w:color w:val="000000"/>
          <w:sz w:val="28"/>
          <w:szCs w:val="28"/>
          <w:shd w:val="clear" w:color="auto" w:fill="FFFFFF"/>
          <w:lang w:eastAsia="en-GB"/>
        </w:rPr>
        <w:t>[Enter MARK ANTONY and OCTAVIUS CAESAR]</w:t>
      </w: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en-GB"/>
        </w:rPr>
      </w:pPr>
    </w:p>
    <w:p w:rsidR="009A7D68" w:rsidRPr="009A7D68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9A7D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t>ANTONY</w:t>
      </w: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  <w:bookmarkStart w:id="199" w:name="5.5.74"/>
      <w:r w:rsidRPr="009A7D68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This was the noblest Roman of them all</w:t>
      </w:r>
      <w:bookmarkEnd w:id="199"/>
      <w:r w:rsidR="008B6AD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.</w:t>
      </w:r>
      <w:r w:rsidRPr="009A7D68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br/>
      </w:r>
    </w:p>
    <w:p w:rsidR="009A7D68" w:rsidRPr="009A7D68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</w:pP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  <w:r w:rsidRPr="009A7D6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en-GB"/>
        </w:rPr>
        <w:lastRenderedPageBreak/>
        <w:t>OCTAVIUS</w:t>
      </w:r>
      <w:r w:rsidRPr="009A7D68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br/>
      </w:r>
      <w:bookmarkStart w:id="200" w:name="5.5.86"/>
      <w:r w:rsidR="008B6AD3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So call the field to rest and let’</w:t>
      </w:r>
      <w:r w:rsidRPr="009A7D68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s away,</w:t>
      </w:r>
      <w:bookmarkEnd w:id="200"/>
      <w:r w:rsidRPr="009A7D68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br/>
      </w:r>
      <w:bookmarkStart w:id="201" w:name="5.5.87"/>
      <w:r w:rsidRPr="009A7D68">
        <w:rPr>
          <w:rFonts w:ascii="Times New Roman" w:eastAsia="Times New Roman" w:hAnsi="Times New Roman" w:cs="Times New Roman"/>
          <w:color w:val="000000"/>
          <w:sz w:val="28"/>
          <w:szCs w:val="28"/>
          <w:lang w:eastAsia="en-GB"/>
        </w:rPr>
        <w:t>To part the glories of this happy day.</w:t>
      </w:r>
      <w:bookmarkEnd w:id="201"/>
    </w:p>
    <w:p w:rsidR="005925FF" w:rsidRPr="008B6AD3" w:rsidRDefault="005925FF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5925FF" w:rsidRPr="008B6AD3" w:rsidRDefault="005925FF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5925FF" w:rsidRPr="008B6AD3" w:rsidRDefault="005925FF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p w:rsidR="005925FF" w:rsidRPr="009A7D68" w:rsidRDefault="005925FF" w:rsidP="008B6AD3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</w:pPr>
      <w:r w:rsidRPr="008B6AD3">
        <w:rPr>
          <w:rFonts w:ascii="Times New Roman" w:eastAsia="Times New Roman" w:hAnsi="Times New Roman" w:cs="Times New Roman"/>
          <w:b/>
          <w:sz w:val="28"/>
          <w:szCs w:val="28"/>
          <w:lang w:eastAsia="en-GB"/>
        </w:rPr>
        <w:t>END</w:t>
      </w:r>
    </w:p>
    <w:p w:rsidR="009A7D68" w:rsidRPr="008B6AD3" w:rsidRDefault="009A7D68" w:rsidP="008B6AD3">
      <w:pPr>
        <w:spacing w:after="0" w:line="240" w:lineRule="auto"/>
        <w:contextualSpacing/>
        <w:rPr>
          <w:rFonts w:ascii="Times New Roman" w:eastAsia="Times New Roman" w:hAnsi="Times New Roman" w:cs="Times New Roman"/>
          <w:sz w:val="28"/>
          <w:szCs w:val="28"/>
          <w:lang w:eastAsia="en-GB"/>
        </w:rPr>
      </w:pPr>
    </w:p>
    <w:sectPr w:rsidR="009A7D68" w:rsidRPr="008B6AD3" w:rsidSect="00776F5D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4FE1" w:rsidRDefault="00964FE1" w:rsidP="00A67E9E">
      <w:pPr>
        <w:spacing w:after="0" w:line="240" w:lineRule="auto"/>
      </w:pPr>
      <w:r>
        <w:separator/>
      </w:r>
    </w:p>
  </w:endnote>
  <w:endnote w:type="continuationSeparator" w:id="0">
    <w:p w:rsidR="00964FE1" w:rsidRDefault="00964FE1" w:rsidP="00A67E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8175427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67E9E" w:rsidRDefault="00A67E9E">
        <w:pPr>
          <w:pStyle w:val="Footer"/>
          <w:jc w:val="center"/>
        </w:pPr>
        <w:r w:rsidRPr="00A67E9E">
          <w:rPr>
            <w:rFonts w:ascii="Times New Roman" w:hAnsi="Times New Roman" w:cs="Times New Roman"/>
          </w:rPr>
          <w:fldChar w:fldCharType="begin"/>
        </w:r>
        <w:r w:rsidRPr="00A67E9E">
          <w:rPr>
            <w:rFonts w:ascii="Times New Roman" w:hAnsi="Times New Roman" w:cs="Times New Roman"/>
          </w:rPr>
          <w:instrText xml:space="preserve"> PAGE   \* MERGEFORMAT </w:instrText>
        </w:r>
        <w:r w:rsidRPr="00A67E9E">
          <w:rPr>
            <w:rFonts w:ascii="Times New Roman" w:hAnsi="Times New Roman" w:cs="Times New Roman"/>
          </w:rPr>
          <w:fldChar w:fldCharType="separate"/>
        </w:r>
        <w:r w:rsidR="00776F5D">
          <w:rPr>
            <w:rFonts w:ascii="Times New Roman" w:hAnsi="Times New Roman" w:cs="Times New Roman"/>
            <w:noProof/>
          </w:rPr>
          <w:t>4</w:t>
        </w:r>
        <w:r w:rsidRPr="00A67E9E">
          <w:rPr>
            <w:rFonts w:ascii="Times New Roman" w:hAnsi="Times New Roman" w:cs="Times New Roman"/>
            <w:noProof/>
          </w:rPr>
          <w:fldChar w:fldCharType="end"/>
        </w:r>
      </w:p>
    </w:sdtContent>
  </w:sdt>
  <w:p w:rsidR="00A67E9E" w:rsidRDefault="00A67E9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4FE1" w:rsidRDefault="00964FE1" w:rsidP="00A67E9E">
      <w:pPr>
        <w:spacing w:after="0" w:line="240" w:lineRule="auto"/>
      </w:pPr>
      <w:r>
        <w:separator/>
      </w:r>
    </w:p>
  </w:footnote>
  <w:footnote w:type="continuationSeparator" w:id="0">
    <w:p w:rsidR="00964FE1" w:rsidRDefault="00964FE1" w:rsidP="00A67E9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67D3"/>
    <w:rsid w:val="00024391"/>
    <w:rsid w:val="000352DD"/>
    <w:rsid w:val="000B5A4D"/>
    <w:rsid w:val="000E72EF"/>
    <w:rsid w:val="00106059"/>
    <w:rsid w:val="00155501"/>
    <w:rsid w:val="00181EE1"/>
    <w:rsid w:val="001833D7"/>
    <w:rsid w:val="00196687"/>
    <w:rsid w:val="002467D3"/>
    <w:rsid w:val="00270D86"/>
    <w:rsid w:val="002D60C0"/>
    <w:rsid w:val="002E47B1"/>
    <w:rsid w:val="00306693"/>
    <w:rsid w:val="00312345"/>
    <w:rsid w:val="00321642"/>
    <w:rsid w:val="00376BD8"/>
    <w:rsid w:val="003C5472"/>
    <w:rsid w:val="003E38B9"/>
    <w:rsid w:val="003F4828"/>
    <w:rsid w:val="00403511"/>
    <w:rsid w:val="004365ED"/>
    <w:rsid w:val="00492DE1"/>
    <w:rsid w:val="004A436E"/>
    <w:rsid w:val="004D531D"/>
    <w:rsid w:val="005925FF"/>
    <w:rsid w:val="00643678"/>
    <w:rsid w:val="00651260"/>
    <w:rsid w:val="006C19F6"/>
    <w:rsid w:val="00711E46"/>
    <w:rsid w:val="00756F92"/>
    <w:rsid w:val="00776F5D"/>
    <w:rsid w:val="007A740D"/>
    <w:rsid w:val="007D1A26"/>
    <w:rsid w:val="007E476B"/>
    <w:rsid w:val="008101F4"/>
    <w:rsid w:val="00877C70"/>
    <w:rsid w:val="008B6AD3"/>
    <w:rsid w:val="008D79B1"/>
    <w:rsid w:val="00912F19"/>
    <w:rsid w:val="00925564"/>
    <w:rsid w:val="00954877"/>
    <w:rsid w:val="00964FE1"/>
    <w:rsid w:val="009A4898"/>
    <w:rsid w:val="009A7D68"/>
    <w:rsid w:val="009A7EAC"/>
    <w:rsid w:val="009D2883"/>
    <w:rsid w:val="009E7A32"/>
    <w:rsid w:val="00A112E6"/>
    <w:rsid w:val="00A132C8"/>
    <w:rsid w:val="00A515C4"/>
    <w:rsid w:val="00A67E9E"/>
    <w:rsid w:val="00A9657F"/>
    <w:rsid w:val="00AA7CF6"/>
    <w:rsid w:val="00BF08EE"/>
    <w:rsid w:val="00C07AF1"/>
    <w:rsid w:val="00CF4D14"/>
    <w:rsid w:val="00D74BD0"/>
    <w:rsid w:val="00E066B2"/>
    <w:rsid w:val="00E33341"/>
    <w:rsid w:val="00E62374"/>
    <w:rsid w:val="00EC07B8"/>
    <w:rsid w:val="00ED4A7B"/>
    <w:rsid w:val="00F11F49"/>
    <w:rsid w:val="00F1743C"/>
    <w:rsid w:val="00F320AE"/>
    <w:rsid w:val="00F43C05"/>
    <w:rsid w:val="00F60960"/>
    <w:rsid w:val="00FA44AF"/>
    <w:rsid w:val="00FB6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5F4BCB"/>
  <w15:docId w15:val="{9A6F8030-992B-48C0-992B-AC72940DE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487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6096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A67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67E9E"/>
  </w:style>
  <w:style w:type="paragraph" w:styleId="Footer">
    <w:name w:val="footer"/>
    <w:basedOn w:val="Normal"/>
    <w:link w:val="FooterChar"/>
    <w:uiPriority w:val="99"/>
    <w:unhideWhenUsed/>
    <w:rsid w:val="00A67E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7E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3868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68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5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4791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69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657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5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18867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336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2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3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86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068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89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2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768103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6262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318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3844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3448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87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14433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725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81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02090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678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7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06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39723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98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859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53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361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15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78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420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07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29856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1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0636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45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29680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94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80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0648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87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38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209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445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3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8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775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65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4296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2587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730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8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482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00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463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62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018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800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591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29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4735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098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1620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5967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41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22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1560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7185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0244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113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2320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313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3354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645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12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67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317855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17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72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72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596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SBT</Company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AChouhan</dc:creator>
  <cp:lastModifiedBy>Sally Gray</cp:lastModifiedBy>
  <cp:revision>2</cp:revision>
  <dcterms:created xsi:type="dcterms:W3CDTF">2021-03-07T14:05:00Z</dcterms:created>
  <dcterms:modified xsi:type="dcterms:W3CDTF">2021-03-07T14:05:00Z</dcterms:modified>
</cp:coreProperties>
</file>